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3E41" w14:textId="77777777" w:rsidR="007A079E" w:rsidRPr="00B54286" w:rsidRDefault="00B70D56">
      <w:pPr>
        <w:rPr>
          <w:color w:val="FF0000"/>
        </w:rPr>
      </w:pPr>
      <w:bookmarkStart w:id="0" w:name="_GoBack"/>
      <w:bookmarkEnd w:id="0"/>
      <w:r>
        <w:rPr>
          <w:b/>
        </w:rPr>
        <w:t xml:space="preserve">MAATALOUSYRITTÄJÄN </w:t>
      </w:r>
      <w:r w:rsidR="007A079E" w:rsidRPr="0068443E">
        <w:rPr>
          <w:b/>
        </w:rPr>
        <w:t>TYÖTERVEYSHUOLLON TOIMINTASUUNNITELMA</w:t>
      </w:r>
    </w:p>
    <w:p w14:paraId="12F8F2F9" w14:textId="77777777" w:rsidR="007A079E" w:rsidRDefault="007A079E"/>
    <w:p w14:paraId="738DE623" w14:textId="77777777" w:rsidR="007A079E" w:rsidRPr="00AB0A38" w:rsidRDefault="007672D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A9490" wp14:editId="0112421E">
                <wp:simplePos x="0" y="0"/>
                <wp:positionH relativeFrom="column">
                  <wp:posOffset>876935</wp:posOffset>
                </wp:positionH>
                <wp:positionV relativeFrom="paragraph">
                  <wp:posOffset>189230</wp:posOffset>
                </wp:positionV>
                <wp:extent cx="231521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62C06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05pt,14.9pt" to="251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xv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"/>
            </w:pict>
          </mc:Fallback>
        </mc:AlternateContent>
      </w:r>
      <w:r w:rsidR="00D84684" w:rsidRPr="00AB0A38">
        <w:rPr>
          <w:b/>
        </w:rPr>
        <w:t>AJALLE</w:t>
      </w:r>
      <w:r w:rsidR="00AB0A38">
        <w:rPr>
          <w:b/>
        </w:rPr>
        <w:t xml:space="preserve">       </w:t>
      </w:r>
      <w:r w:rsidR="00B34CD8">
        <w:rPr>
          <w:b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" w:name="Text64"/>
      <w:r w:rsidR="00B34CD8">
        <w:rPr>
          <w:b/>
        </w:rPr>
        <w:instrText xml:space="preserve"> FORMTEXT </w:instrText>
      </w:r>
      <w:r w:rsidR="00B34CD8">
        <w:rPr>
          <w:b/>
        </w:rPr>
      </w:r>
      <w:r w:rsidR="00B34CD8">
        <w:rPr>
          <w:b/>
        </w:rPr>
        <w:fldChar w:fldCharType="separate"/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</w:rPr>
        <w:fldChar w:fldCharType="end"/>
      </w:r>
      <w:bookmarkEnd w:id="1"/>
      <w:r w:rsidR="00B34CD8">
        <w:rPr>
          <w:b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" w:name="Text65"/>
      <w:r w:rsidR="00B34CD8">
        <w:rPr>
          <w:b/>
        </w:rPr>
        <w:instrText xml:space="preserve"> FORMTEXT </w:instrText>
      </w:r>
      <w:r w:rsidR="00B34CD8">
        <w:rPr>
          <w:b/>
        </w:rPr>
      </w:r>
      <w:r w:rsidR="00B34CD8">
        <w:rPr>
          <w:b/>
        </w:rPr>
        <w:fldChar w:fldCharType="separate"/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  <w:noProof/>
        </w:rPr>
        <w:t> </w:t>
      </w:r>
      <w:r w:rsidR="00B34CD8">
        <w:rPr>
          <w:b/>
        </w:rPr>
        <w:fldChar w:fldCharType="end"/>
      </w:r>
      <w:bookmarkEnd w:id="2"/>
      <w:r w:rsidR="00A8100C" w:rsidRPr="00AB0A38">
        <w:rPr>
          <w:b/>
        </w:rPr>
        <w:t xml:space="preserve"> </w:t>
      </w:r>
    </w:p>
    <w:p w14:paraId="25C2C8F3" w14:textId="77777777" w:rsidR="007A079E" w:rsidRDefault="007A07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5169"/>
      </w:tblGrid>
      <w:tr w:rsidR="007A079E" w14:paraId="72D7C3EB" w14:textId="77777777" w:rsidTr="00205DB0">
        <w:tc>
          <w:tcPr>
            <w:tcW w:w="10061" w:type="dxa"/>
            <w:gridSpan w:val="2"/>
            <w:tcMar>
              <w:top w:w="57" w:type="dxa"/>
              <w:bottom w:w="57" w:type="dxa"/>
            </w:tcMar>
          </w:tcPr>
          <w:p w14:paraId="3CA3CC0C" w14:textId="77777777" w:rsidR="007A079E" w:rsidRPr="005D1035" w:rsidRDefault="00B41DC6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MAATILA/</w:t>
            </w:r>
            <w:r w:rsidR="00794101" w:rsidRPr="005D1035">
              <w:rPr>
                <w:rFonts w:ascii="Verdana" w:hAnsi="Verdana"/>
                <w:b/>
                <w:sz w:val="19"/>
                <w:szCs w:val="19"/>
              </w:rPr>
              <w:t>YRITYS</w:t>
            </w:r>
          </w:p>
        </w:tc>
      </w:tr>
      <w:tr w:rsidR="007A079E" w:rsidRPr="004F744D" w14:paraId="4EAB8A26" w14:textId="77777777" w:rsidTr="00205DB0">
        <w:tc>
          <w:tcPr>
            <w:tcW w:w="10061" w:type="dxa"/>
            <w:gridSpan w:val="2"/>
            <w:tcMar>
              <w:top w:w="57" w:type="dxa"/>
              <w:bottom w:w="57" w:type="dxa"/>
            </w:tcMar>
          </w:tcPr>
          <w:p w14:paraId="5A840D39" w14:textId="77777777" w:rsidR="007A079E" w:rsidRPr="005D1035" w:rsidRDefault="00F20884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Maatila</w:t>
            </w:r>
            <w:r w:rsidR="0083146C" w:rsidRPr="005D1035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83146C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146C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83146C" w:rsidRPr="005D1035">
              <w:rPr>
                <w:rFonts w:ascii="Verdana" w:hAnsi="Verdana"/>
                <w:sz w:val="19"/>
                <w:szCs w:val="19"/>
              </w:rPr>
            </w:r>
            <w:r w:rsidR="0083146C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83146C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83146C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83146C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83146C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83146C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83146C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6FC317B" w14:textId="77777777" w:rsidR="007A079E" w:rsidRPr="005D1035" w:rsidRDefault="007A079E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Osoite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"/>
          </w:p>
          <w:p w14:paraId="6402F321" w14:textId="77777777" w:rsidR="007A079E" w:rsidRPr="005D1035" w:rsidRDefault="007A079E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Puhelin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"/>
          </w:p>
          <w:p w14:paraId="603622B6" w14:textId="77777777" w:rsidR="007A079E" w:rsidRPr="005D1035" w:rsidRDefault="007A079E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Faksi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5"/>
          </w:p>
          <w:p w14:paraId="17DE8546" w14:textId="77777777" w:rsidR="007A079E" w:rsidRPr="005D1035" w:rsidRDefault="007A079E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Sähköposti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"/>
          </w:p>
        </w:tc>
      </w:tr>
      <w:tr w:rsidR="00A8030F" w14:paraId="4AF69F66" w14:textId="77777777" w:rsidTr="001B0D78">
        <w:tc>
          <w:tcPr>
            <w:tcW w:w="489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25DFA4BB" w14:textId="77777777" w:rsidR="00A8030F" w:rsidRDefault="00A8030F" w:rsidP="00EF5046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Toimiala (</w:t>
            </w:r>
            <w:r>
              <w:rPr>
                <w:rFonts w:ascii="Verdana" w:hAnsi="Verdana"/>
                <w:sz w:val="19"/>
                <w:szCs w:val="19"/>
              </w:rPr>
              <w:t xml:space="preserve">MYEL- vakuutettuna, </w:t>
            </w:r>
            <w:r w:rsidRPr="002F3B6F">
              <w:rPr>
                <w:rFonts w:ascii="Verdana" w:hAnsi="Verdana"/>
                <w:sz w:val="19"/>
                <w:szCs w:val="19"/>
              </w:rPr>
              <w:t>päätyö)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"/>
            <w:r>
              <w:rPr>
                <w:rFonts w:ascii="Verdana" w:hAnsi="Verdana"/>
                <w:sz w:val="19"/>
                <w:szCs w:val="19"/>
              </w:rPr>
              <w:t>,</w:t>
            </w:r>
          </w:p>
          <w:p w14:paraId="0FBF5402" w14:textId="77777777" w:rsidR="00A8030F" w:rsidRDefault="00A8030F" w:rsidP="00A66054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Toimialanumero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"/>
          </w:p>
          <w:p w14:paraId="3A067B70" w14:textId="77777777" w:rsidR="00A8030F" w:rsidRDefault="00A8030F" w:rsidP="00EF5046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Y </w:t>
            </w:r>
            <w:r>
              <w:rPr>
                <w:rFonts w:ascii="Verdana" w:hAnsi="Verdana"/>
                <w:sz w:val="19"/>
                <w:szCs w:val="19"/>
              </w:rPr>
              <w:t>–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tunnus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9"/>
          </w:p>
          <w:p w14:paraId="25BA3FB2" w14:textId="77777777" w:rsidR="00A8030F" w:rsidRDefault="00A8030F" w:rsidP="00EF5046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Tilikausi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kalenterivuosi</w:t>
            </w:r>
            <w:r>
              <w:rPr>
                <w:rFonts w:ascii="Verdana" w:hAnsi="Verdana"/>
                <w:sz w:val="19"/>
                <w:szCs w:val="19"/>
              </w:rPr>
              <w:t xml:space="preserve"> (MYEL-vak.)</w:t>
            </w:r>
          </w:p>
          <w:p w14:paraId="752A587E" w14:textId="77777777" w:rsidR="00A8030F" w:rsidRDefault="00A8030F" w:rsidP="00EF5046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Tapaturmavakuutusyhtiö</w:t>
            </w:r>
            <w:r>
              <w:rPr>
                <w:rFonts w:ascii="Verdana" w:hAnsi="Verdana"/>
                <w:sz w:val="19"/>
                <w:szCs w:val="19"/>
              </w:rPr>
              <w:t xml:space="preserve">: </w:t>
            </w:r>
            <w:r w:rsidRPr="002F3B6F">
              <w:rPr>
                <w:rFonts w:ascii="Verdana" w:hAnsi="Verdana"/>
                <w:sz w:val="19"/>
                <w:szCs w:val="19"/>
              </w:rPr>
              <w:t>Mela</w:t>
            </w:r>
          </w:p>
          <w:p w14:paraId="7491C8E4" w14:textId="77777777" w:rsidR="00A8030F" w:rsidRPr="002F3B6F" w:rsidRDefault="00A8030F" w:rsidP="00EF5046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Eläkevakuutusyhtiö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Mela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4BB0E" w14:textId="77777777" w:rsidR="00A8030F" w:rsidRPr="002F3B6F" w:rsidRDefault="00A8030F" w:rsidP="00A8030F">
            <w:pPr>
              <w:ind w:left="529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Sivutyö (</w:t>
            </w:r>
            <w:r w:rsidRPr="002F3B6F">
              <w:rPr>
                <w:rFonts w:ascii="Verdana" w:hAnsi="Verdana"/>
                <w:sz w:val="19"/>
                <w:szCs w:val="19"/>
              </w:rPr>
              <w:t>esim. YEL-vakuutettuna)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5718D509" w14:textId="77777777" w:rsidR="00A8030F" w:rsidRPr="002F3B6F" w:rsidRDefault="00A8030F" w:rsidP="00A8030F">
            <w:pPr>
              <w:ind w:left="515"/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Sivutyön toimialanumero</w:t>
            </w:r>
            <w:r>
              <w:rPr>
                <w:rFonts w:ascii="Verdana" w:hAnsi="Verdana"/>
                <w:sz w:val="19"/>
                <w:szCs w:val="19"/>
              </w:rPr>
              <w:t xml:space="preserve">: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EB1A903" w14:textId="77777777" w:rsidR="00A8030F" w:rsidRPr="002F3B6F" w:rsidRDefault="00A8030F" w:rsidP="00A8030F">
            <w:pPr>
              <w:ind w:left="536"/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Y </w:t>
            </w:r>
            <w:r>
              <w:rPr>
                <w:rFonts w:ascii="Verdana" w:hAnsi="Verdana"/>
                <w:sz w:val="19"/>
                <w:szCs w:val="19"/>
              </w:rPr>
              <w:t>–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tunnus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0ADC3C3" w14:textId="77777777" w:rsidR="00A8030F" w:rsidRPr="002F3B6F" w:rsidRDefault="00A8030F" w:rsidP="00A8030F">
            <w:pPr>
              <w:ind w:left="515"/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Tilikausi</w:t>
            </w:r>
            <w:r>
              <w:rPr>
                <w:rFonts w:ascii="Verdana" w:hAnsi="Verdana"/>
                <w:sz w:val="19"/>
                <w:szCs w:val="19"/>
              </w:rPr>
              <w:t>: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"/>
          </w:p>
          <w:p w14:paraId="153BEA6E" w14:textId="77777777" w:rsidR="00A8030F" w:rsidRPr="002F3B6F" w:rsidRDefault="00A8030F" w:rsidP="00A8030F">
            <w:pPr>
              <w:ind w:left="529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Vakuutusyhtiö: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"/>
          </w:p>
          <w:p w14:paraId="369D4897" w14:textId="77777777" w:rsidR="00A8030F" w:rsidRPr="002F3B6F" w:rsidRDefault="00A8030F" w:rsidP="00A8030F">
            <w:pPr>
              <w:ind w:left="536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Vakuutusyhtiö: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2"/>
          </w:p>
        </w:tc>
      </w:tr>
    </w:tbl>
    <w:p w14:paraId="724DDE06" w14:textId="77777777" w:rsidR="007A079E" w:rsidRPr="002F3B6F" w:rsidRDefault="007A079E">
      <w:pPr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7A079E" w:rsidRPr="002F3B6F" w14:paraId="3605BC33" w14:textId="77777777" w:rsidTr="0069528C">
        <w:tc>
          <w:tcPr>
            <w:tcW w:w="10061" w:type="dxa"/>
            <w:tcMar>
              <w:top w:w="57" w:type="dxa"/>
              <w:bottom w:w="57" w:type="dxa"/>
            </w:tcMar>
          </w:tcPr>
          <w:p w14:paraId="304B8172" w14:textId="77777777" w:rsidR="007A079E" w:rsidRPr="002F3B6F" w:rsidRDefault="00F20884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Maatalousyrittäjä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3"/>
          </w:p>
          <w:p w14:paraId="5BB1B03B" w14:textId="77777777" w:rsidR="007A079E" w:rsidRPr="002F3B6F" w:rsidRDefault="007A079E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Puhelin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4"/>
          </w:p>
          <w:p w14:paraId="4AC29BA7" w14:textId="77777777" w:rsidR="00770B79" w:rsidRPr="002F3B6F" w:rsidRDefault="007A079E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Sähköposti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5"/>
          </w:p>
          <w:p w14:paraId="26DA35CE" w14:textId="77777777" w:rsidR="00770B79" w:rsidRPr="002F3B6F" w:rsidRDefault="00770B79">
            <w:pPr>
              <w:rPr>
                <w:rFonts w:ascii="Verdana" w:hAnsi="Verdana"/>
                <w:sz w:val="19"/>
                <w:szCs w:val="19"/>
              </w:rPr>
            </w:pPr>
          </w:p>
          <w:p w14:paraId="1C4ED50A" w14:textId="77777777" w:rsidR="00794101" w:rsidRPr="002F3B6F" w:rsidRDefault="00F20884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Maatalousyrittäjä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6"/>
          </w:p>
          <w:p w14:paraId="174F92C3" w14:textId="77777777" w:rsidR="00794101" w:rsidRPr="002F3B6F" w:rsidRDefault="00770B79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Puhelin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7"/>
          </w:p>
          <w:p w14:paraId="62BE0A2B" w14:textId="77777777" w:rsidR="007A079E" w:rsidRPr="002F3B6F" w:rsidRDefault="00770B79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Sähköposti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8"/>
          </w:p>
          <w:p w14:paraId="2F9910D4" w14:textId="77777777" w:rsidR="00F20884" w:rsidRPr="002F3B6F" w:rsidRDefault="00F20884">
            <w:pPr>
              <w:rPr>
                <w:rFonts w:ascii="Verdana" w:hAnsi="Verdana"/>
                <w:sz w:val="19"/>
                <w:szCs w:val="19"/>
              </w:rPr>
            </w:pPr>
          </w:p>
          <w:p w14:paraId="1E275C80" w14:textId="77777777" w:rsidR="00F20884" w:rsidRPr="002F3B6F" w:rsidRDefault="00F20884" w:rsidP="00F20884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Maatalousyrittäjä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71458EA" w14:textId="77777777" w:rsidR="00F20884" w:rsidRPr="002F3B6F" w:rsidRDefault="00F20884" w:rsidP="00F20884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Puhelin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2A3EE9D" w14:textId="77777777" w:rsidR="00F20884" w:rsidRPr="002F3B6F" w:rsidRDefault="00F20884" w:rsidP="00F20884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Sähköposti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</w:tbl>
    <w:p w14:paraId="1511CF17" w14:textId="77777777" w:rsidR="007A079E" w:rsidRPr="002F3B6F" w:rsidRDefault="007A079E">
      <w:pPr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794101" w:rsidRPr="002F3B6F" w14:paraId="488DF119" w14:textId="77777777" w:rsidTr="0069528C">
        <w:tc>
          <w:tcPr>
            <w:tcW w:w="10061" w:type="dxa"/>
            <w:tcMar>
              <w:top w:w="57" w:type="dxa"/>
              <w:bottom w:w="57" w:type="dxa"/>
            </w:tcMar>
          </w:tcPr>
          <w:p w14:paraId="674261AC" w14:textId="37C6E858" w:rsidR="00794101" w:rsidRPr="002F3B6F" w:rsidRDefault="00E612EB">
            <w:pPr>
              <w:rPr>
                <w:rFonts w:ascii="Verdana" w:hAnsi="Verdana"/>
                <w:b/>
                <w:sz w:val="19"/>
                <w:szCs w:val="19"/>
              </w:rPr>
            </w:pPr>
            <w:r w:rsidRPr="002F3B6F">
              <w:rPr>
                <w:rFonts w:ascii="Verdana" w:hAnsi="Verdana"/>
                <w:b/>
                <w:sz w:val="19"/>
                <w:szCs w:val="19"/>
              </w:rPr>
              <w:t>TYÖTERVEYS</w:t>
            </w:r>
            <w:r w:rsidR="00AC2BCC">
              <w:rPr>
                <w:rFonts w:ascii="Verdana" w:hAnsi="Verdana"/>
                <w:b/>
                <w:sz w:val="19"/>
                <w:szCs w:val="19"/>
              </w:rPr>
              <w:t>YKSIKKÖ</w:t>
            </w:r>
          </w:p>
          <w:p w14:paraId="78A9E5CA" w14:textId="77777777" w:rsidR="00770B79" w:rsidRPr="002F3B6F" w:rsidRDefault="00770B79">
            <w:pPr>
              <w:rPr>
                <w:rFonts w:ascii="Verdana" w:hAnsi="Verdana"/>
                <w:b/>
                <w:sz w:val="19"/>
                <w:szCs w:val="19"/>
              </w:rPr>
            </w:pPr>
          </w:p>
          <w:p w14:paraId="28E15C36" w14:textId="77777777" w:rsidR="00770B79" w:rsidRPr="002F3B6F" w:rsidRDefault="00361E7C" w:rsidP="00770B7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Työterveyshuollon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9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="00770B79" w:rsidRPr="002F3B6F">
              <w:rPr>
                <w:rFonts w:ascii="Verdana" w:hAnsi="Verdana"/>
                <w:sz w:val="19"/>
                <w:szCs w:val="19"/>
              </w:rPr>
              <w:t>yhteyshenkilö ja varahenkilö</w:t>
            </w:r>
            <w:r w:rsidR="00EF5046">
              <w:rPr>
                <w:rFonts w:ascii="Verdana" w:hAnsi="Verdana"/>
                <w:sz w:val="19"/>
                <w:szCs w:val="19"/>
              </w:rPr>
              <w:t xml:space="preserve"> </w:t>
            </w:r>
            <w:r w:rsidR="00770B79" w:rsidRPr="002F3B6F">
              <w:rPr>
                <w:rFonts w:ascii="Verdana" w:hAnsi="Verdana"/>
                <w:sz w:val="19"/>
                <w:szCs w:val="19"/>
              </w:rPr>
              <w:t>(kaikki ammattiryhmät)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0"/>
          </w:p>
          <w:p w14:paraId="689B57C2" w14:textId="77777777" w:rsidR="00A66054" w:rsidRPr="002F3B6F" w:rsidRDefault="00A66054" w:rsidP="00A66054">
            <w:pPr>
              <w:rPr>
                <w:rFonts w:ascii="Verdana" w:hAnsi="Verdana" w:cs="NewsGothicBT-Bold"/>
                <w:bCs/>
                <w:sz w:val="19"/>
                <w:szCs w:val="19"/>
              </w:rPr>
            </w:pPr>
            <w:r w:rsidRPr="002F3B6F">
              <w:rPr>
                <w:rFonts w:ascii="Verdana" w:hAnsi="Verdana" w:cs="NewsGothicBT-Bold"/>
                <w:bCs/>
                <w:sz w:val="19"/>
                <w:szCs w:val="19"/>
              </w:rPr>
              <w:t>Työterveyshuollon asiantuntijat:</w:t>
            </w:r>
            <w:r w:rsidRPr="002F3B6F">
              <w:rPr>
                <w:rFonts w:ascii="Verdana" w:hAnsi="Verdana" w:cs="NewsGothicBT-Bold"/>
                <w:bCs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 w:cs="NewsGothicBT-Bold"/>
                <w:bCs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 w:cs="NewsGothicBT-Bold"/>
                <w:bCs/>
                <w:sz w:val="19"/>
                <w:szCs w:val="19"/>
              </w:rPr>
            </w:r>
            <w:r w:rsidRPr="002F3B6F">
              <w:rPr>
                <w:rFonts w:ascii="Verdana" w:hAnsi="Verdana" w:cs="NewsGothicBT-Bold"/>
                <w:bCs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 w:cs="NewsGothicBT-Bold"/>
                <w:bCs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 w:cs="NewsGothicBT-Bold"/>
                <w:bCs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 w:cs="NewsGothicBT-Bold"/>
                <w:bCs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 w:cs="NewsGothicBT-Bold"/>
                <w:bCs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 w:cs="NewsGothicBT-Bold"/>
                <w:bCs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 w:cs="NewsGothicBT-Bold"/>
                <w:bCs/>
                <w:sz w:val="19"/>
                <w:szCs w:val="19"/>
              </w:rPr>
              <w:fldChar w:fldCharType="end"/>
            </w:r>
          </w:p>
          <w:p w14:paraId="2A82AD02" w14:textId="77777777" w:rsidR="00D71748" w:rsidRPr="002F3B6F" w:rsidRDefault="00D71748" w:rsidP="00770B79">
            <w:pPr>
              <w:rPr>
                <w:rFonts w:ascii="Verdana" w:hAnsi="Verdana"/>
                <w:sz w:val="19"/>
                <w:szCs w:val="19"/>
              </w:rPr>
            </w:pPr>
          </w:p>
          <w:p w14:paraId="7233DF0B" w14:textId="77777777" w:rsidR="00794101" w:rsidRPr="002F3B6F" w:rsidRDefault="00794101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Osoite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1"/>
          </w:p>
          <w:p w14:paraId="4B00A77A" w14:textId="77777777" w:rsidR="00794101" w:rsidRPr="002F3B6F" w:rsidRDefault="00794101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Puhelin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2"/>
          </w:p>
          <w:p w14:paraId="7325BE2C" w14:textId="77777777" w:rsidR="00794101" w:rsidRPr="002F3B6F" w:rsidRDefault="00794101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Faksi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3"/>
          </w:p>
          <w:p w14:paraId="09FD896F" w14:textId="77777777" w:rsidR="00794101" w:rsidRPr="002F3B6F" w:rsidRDefault="00794101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Sähköposti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4"/>
          </w:p>
          <w:p w14:paraId="5E8E2D15" w14:textId="77777777" w:rsidR="00794101" w:rsidRPr="002F3B6F" w:rsidRDefault="00794101">
            <w:pPr>
              <w:rPr>
                <w:rFonts w:ascii="Verdana" w:hAnsi="Verdana"/>
                <w:sz w:val="19"/>
                <w:szCs w:val="19"/>
              </w:rPr>
            </w:pPr>
          </w:p>
          <w:p w14:paraId="0F645C98" w14:textId="77777777" w:rsidR="00794101" w:rsidRPr="002F3B6F" w:rsidRDefault="00794101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Aukioloajat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5"/>
          </w:p>
          <w:p w14:paraId="1840DE28" w14:textId="77777777" w:rsidR="00770B79" w:rsidRPr="002F3B6F" w:rsidRDefault="00770B79">
            <w:pPr>
              <w:rPr>
                <w:rFonts w:ascii="Verdana" w:hAnsi="Verdana"/>
                <w:sz w:val="19"/>
                <w:szCs w:val="19"/>
              </w:rPr>
            </w:pPr>
          </w:p>
          <w:p w14:paraId="0B975B15" w14:textId="77777777" w:rsidR="00794101" w:rsidRPr="002F3B6F" w:rsidRDefault="00770B79" w:rsidP="00F40406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Potilasasiamies</w:t>
            </w:r>
            <w:r w:rsidR="00EF5046">
              <w:rPr>
                <w:rFonts w:ascii="Verdana" w:hAnsi="Verdana"/>
                <w:sz w:val="19"/>
                <w:szCs w:val="19"/>
              </w:rPr>
              <w:t>: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13382F"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2F3B6F">
              <w:rPr>
                <w:rFonts w:ascii="Verdana" w:hAnsi="Verdana"/>
                <w:sz w:val="19"/>
                <w:szCs w:val="19"/>
              </w:rPr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6"/>
          </w:p>
        </w:tc>
      </w:tr>
      <w:tr w:rsidR="00D84684" w:rsidRPr="002F3B6F" w14:paraId="2D0F3D25" w14:textId="77777777" w:rsidTr="0069528C">
        <w:tc>
          <w:tcPr>
            <w:tcW w:w="10061" w:type="dxa"/>
            <w:tcMar>
              <w:top w:w="57" w:type="dxa"/>
              <w:bottom w:w="57" w:type="dxa"/>
            </w:tcMar>
          </w:tcPr>
          <w:p w14:paraId="086715F7" w14:textId="77777777" w:rsidR="00D84684" w:rsidRDefault="00B435CD">
            <w:pPr>
              <w:rPr>
                <w:rFonts w:ascii="Verdana" w:hAnsi="Verdana"/>
                <w:b/>
                <w:sz w:val="19"/>
                <w:szCs w:val="19"/>
              </w:rPr>
            </w:pPr>
            <w:r w:rsidRPr="002F3B6F">
              <w:rPr>
                <w:rFonts w:ascii="Verdana" w:hAnsi="Verdana"/>
                <w:b/>
                <w:sz w:val="19"/>
                <w:szCs w:val="19"/>
              </w:rPr>
              <w:t>TYÖTERVEYSHUOLLON SISÄ</w:t>
            </w:r>
            <w:r w:rsidR="00D84684" w:rsidRPr="002F3B6F">
              <w:rPr>
                <w:rFonts w:ascii="Verdana" w:hAnsi="Verdana"/>
                <w:b/>
                <w:sz w:val="19"/>
                <w:szCs w:val="19"/>
              </w:rPr>
              <w:t>LTÖ</w:t>
            </w:r>
          </w:p>
          <w:p w14:paraId="75C25BF3" w14:textId="77777777" w:rsidR="005D1035" w:rsidRDefault="005D1035">
            <w:pPr>
              <w:rPr>
                <w:rFonts w:ascii="Verdana" w:hAnsi="Verdana"/>
                <w:b/>
                <w:sz w:val="19"/>
                <w:szCs w:val="19"/>
              </w:rPr>
            </w:pPr>
          </w:p>
          <w:p w14:paraId="3C4E7476" w14:textId="77777777" w:rsidR="00361E7C" w:rsidRPr="002F3B6F" w:rsidRDefault="005D1035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Sopimus työterveyshuollon palveluista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pvm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7"/>
          </w:p>
          <w:p w14:paraId="28D69E06" w14:textId="08585E64" w:rsidR="0068443E" w:rsidRPr="002F3B6F" w:rsidRDefault="00B70D5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Ehkäisevä </w:t>
            </w:r>
            <w:r w:rsidR="0068443E" w:rsidRPr="002F3B6F">
              <w:rPr>
                <w:rFonts w:ascii="Verdana" w:hAnsi="Verdana"/>
                <w:sz w:val="19"/>
                <w:szCs w:val="19"/>
              </w:rPr>
              <w:t xml:space="preserve">työterveyshuolto </w:t>
            </w:r>
            <w:r w:rsidR="00AC2BCC">
              <w:rPr>
                <w:rFonts w:ascii="Verdana" w:hAnsi="Verdana"/>
                <w:sz w:val="19"/>
                <w:szCs w:val="19"/>
              </w:rPr>
              <w:t xml:space="preserve">(korvausluokka I)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C7906C6" w14:textId="77777777" w:rsidR="00727CBC" w:rsidRPr="002F3B6F" w:rsidRDefault="00727CBC">
            <w:pPr>
              <w:rPr>
                <w:rFonts w:ascii="Verdana" w:hAnsi="Verdana"/>
                <w:sz w:val="19"/>
                <w:szCs w:val="19"/>
              </w:rPr>
            </w:pPr>
          </w:p>
          <w:p w14:paraId="5A05B56A" w14:textId="57C70003" w:rsidR="0068443E" w:rsidRPr="002F3B6F" w:rsidRDefault="00B70D5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Sairaanhoito </w:t>
            </w:r>
            <w:r w:rsidR="0068443E" w:rsidRPr="002F3B6F">
              <w:rPr>
                <w:rFonts w:ascii="Verdana" w:hAnsi="Verdana"/>
                <w:sz w:val="19"/>
                <w:szCs w:val="19"/>
              </w:rPr>
              <w:t>työterveyshuol</w:t>
            </w:r>
            <w:r>
              <w:rPr>
                <w:rFonts w:ascii="Verdana" w:hAnsi="Verdana"/>
                <w:sz w:val="19"/>
                <w:szCs w:val="19"/>
              </w:rPr>
              <w:t>lossa</w:t>
            </w:r>
            <w:r w:rsidR="0068443E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727CBC" w:rsidRPr="002F3B6F">
              <w:rPr>
                <w:rFonts w:ascii="Verdana" w:hAnsi="Verdana"/>
                <w:sz w:val="19"/>
                <w:szCs w:val="19"/>
              </w:rPr>
              <w:t>k</w:t>
            </w:r>
            <w:r w:rsidR="0068443E" w:rsidRPr="002F3B6F">
              <w:rPr>
                <w:rFonts w:ascii="Verdana" w:hAnsi="Verdana"/>
                <w:sz w:val="19"/>
                <w:szCs w:val="19"/>
              </w:rPr>
              <w:t xml:space="preserve">yllä  </w:t>
            </w:r>
            <w:r w:rsidR="00AC2BCC">
              <w:rPr>
                <w:rFonts w:ascii="Verdana" w:hAnsi="Verdana"/>
                <w:sz w:val="19"/>
                <w:szCs w:val="19"/>
              </w:rPr>
              <w:t>(korvausluokka II)</w:t>
            </w:r>
            <w:r w:rsidR="0068443E" w:rsidRPr="002F3B6F">
              <w:rPr>
                <w:rFonts w:ascii="Verdana" w:hAnsi="Verdana"/>
                <w:sz w:val="19"/>
                <w:szCs w:val="19"/>
              </w:rPr>
              <w:t xml:space="preserve"> 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r w:rsidR="00A23EFB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68443E" w:rsidRPr="002F3B6F">
              <w:rPr>
                <w:rFonts w:ascii="Verdana" w:hAnsi="Verdana"/>
                <w:sz w:val="19"/>
                <w:szCs w:val="19"/>
              </w:rPr>
              <w:t xml:space="preserve">          </w:t>
            </w:r>
            <w:r w:rsidR="00727CBC" w:rsidRPr="002F3B6F">
              <w:rPr>
                <w:rFonts w:ascii="Verdana" w:hAnsi="Verdana"/>
                <w:sz w:val="19"/>
                <w:szCs w:val="19"/>
              </w:rPr>
              <w:t>ei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280D9B65" w14:textId="77777777" w:rsidR="00386503" w:rsidRPr="002F3B6F" w:rsidRDefault="00361161" w:rsidP="005D1035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 xml:space="preserve">Sairaanhoitosopimus sisältää erikoislääkäreiden ja muiden työterveyshuollon asiantuntijoiden konsultaatiot hoitovastuun säilyessä työterveyslääkärillä 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42"/>
            <w:r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8"/>
            <w:r w:rsidRPr="002F3B6F">
              <w:rPr>
                <w:rFonts w:ascii="Verdana" w:hAnsi="Verdana"/>
                <w:sz w:val="19"/>
                <w:szCs w:val="19"/>
              </w:rPr>
              <w:t xml:space="preserve"> (rasti)</w:t>
            </w:r>
          </w:p>
        </w:tc>
      </w:tr>
      <w:tr w:rsidR="00E20EFB" w:rsidRPr="002F3B6F" w14:paraId="20FFABC6" w14:textId="77777777" w:rsidTr="0069528C">
        <w:tc>
          <w:tcPr>
            <w:tcW w:w="10061" w:type="dxa"/>
            <w:tcMar>
              <w:top w:w="57" w:type="dxa"/>
              <w:bottom w:w="57" w:type="dxa"/>
            </w:tcMar>
          </w:tcPr>
          <w:p w14:paraId="3CA98AE9" w14:textId="77777777" w:rsidR="00E20EFB" w:rsidRDefault="00C02656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MAATALOUSALAN</w:t>
            </w:r>
            <w:r w:rsidR="00F20884" w:rsidRPr="002F3B6F">
              <w:rPr>
                <w:rFonts w:ascii="Verdana" w:hAnsi="Verdana"/>
                <w:b/>
                <w:sz w:val="19"/>
                <w:szCs w:val="19"/>
              </w:rPr>
              <w:t xml:space="preserve"> TYÖTERVEYSHUOLLON YHTEISTYÖRYHMÄ</w:t>
            </w:r>
          </w:p>
          <w:p w14:paraId="4F42D7A6" w14:textId="77777777" w:rsidR="005D1035" w:rsidRDefault="002E7A7A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toimiin työterveyshuollon tukena ja työterveyshuollon markkinoinnissa.</w:t>
            </w:r>
            <w:r w:rsidR="00CE5331">
              <w:rPr>
                <w:rFonts w:ascii="Verdana" w:hAnsi="Verdana"/>
                <w:sz w:val="19"/>
                <w:szCs w:val="19"/>
              </w:rPr>
              <w:t xml:space="preserve"> Ryhmässä ovat mukana työterveyshuollon lisäksi maatalousalan edustajat, yrittäjät ja lomitus, Mela-asiamies ja maatalouden asiantuntija.</w:t>
            </w:r>
          </w:p>
          <w:p w14:paraId="5257CE53" w14:textId="77777777" w:rsidR="00CF2B80" w:rsidRDefault="00CF2B80">
            <w:pPr>
              <w:rPr>
                <w:rFonts w:ascii="Verdana" w:hAnsi="Verdana"/>
                <w:sz w:val="19"/>
                <w:szCs w:val="19"/>
              </w:rPr>
            </w:pPr>
          </w:p>
          <w:p w14:paraId="0D9329E3" w14:textId="77777777" w:rsidR="004F744D" w:rsidRPr="002F3B6F" w:rsidRDefault="00F40406" w:rsidP="00CF2B80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Yhteistyöryhmä</w:t>
            </w:r>
            <w:r w:rsidR="00E20EFB" w:rsidRPr="002F3B6F">
              <w:rPr>
                <w:rFonts w:ascii="Verdana" w:hAnsi="Verdana"/>
                <w:sz w:val="19"/>
                <w:szCs w:val="19"/>
              </w:rPr>
              <w:t xml:space="preserve">                                             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         </w:t>
            </w:r>
            <w:r w:rsidR="00E20EFB" w:rsidRPr="002F3B6F">
              <w:rPr>
                <w:rFonts w:ascii="Verdana" w:hAnsi="Verdana"/>
                <w:sz w:val="19"/>
                <w:szCs w:val="19"/>
              </w:rPr>
              <w:t xml:space="preserve">                 kyllä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20EFB" w:rsidRPr="002F3B6F">
              <w:rPr>
                <w:rFonts w:ascii="Verdana" w:hAnsi="Verdana"/>
                <w:sz w:val="19"/>
                <w:szCs w:val="19"/>
              </w:rPr>
              <w:t xml:space="preserve">   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r w:rsidR="00A23EFB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20EFB" w:rsidRPr="002F3B6F">
              <w:rPr>
                <w:rFonts w:ascii="Verdana" w:hAnsi="Verdana"/>
                <w:sz w:val="19"/>
                <w:szCs w:val="19"/>
              </w:rPr>
              <w:t xml:space="preserve">           ei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1BA93DF" w14:textId="77777777" w:rsidR="00EC52D5" w:rsidRPr="002F3B6F" w:rsidRDefault="00EC52D5" w:rsidP="00CF2B80">
            <w:pPr>
              <w:rPr>
                <w:rFonts w:ascii="Verdana" w:hAnsi="Verdana"/>
                <w:sz w:val="19"/>
                <w:szCs w:val="19"/>
              </w:rPr>
            </w:pPr>
          </w:p>
          <w:p w14:paraId="4DC7CADF" w14:textId="77777777" w:rsidR="00E20EFB" w:rsidRPr="002F3B6F" w:rsidRDefault="00424FA6" w:rsidP="00CF2B80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t>Työterveys</w:t>
            </w:r>
            <w:r w:rsidR="00F20884" w:rsidRPr="002F3B6F">
              <w:rPr>
                <w:rFonts w:ascii="Verdana" w:hAnsi="Verdana"/>
                <w:sz w:val="19"/>
                <w:szCs w:val="19"/>
              </w:rPr>
              <w:t>huolto tiedottaa yhteistyöryhmän toiminnasta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       </w:t>
            </w:r>
            <w:r w:rsidR="00361E7C">
              <w:rPr>
                <w:rFonts w:ascii="Verdana" w:hAnsi="Verdana"/>
                <w:sz w:val="19"/>
                <w:szCs w:val="19"/>
              </w:rPr>
              <w:t xml:space="preserve">     </w:t>
            </w:r>
            <w:r w:rsidRPr="002F3B6F">
              <w:rPr>
                <w:rFonts w:ascii="Verdana" w:hAnsi="Verdana"/>
                <w:sz w:val="19"/>
                <w:szCs w:val="19"/>
              </w:rPr>
              <w:t>kyllä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   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r w:rsidR="00A23EFB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         ei</w:t>
            </w:r>
            <w:r w:rsidR="0013382F"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2F3B6F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821D75">
              <w:rPr>
                <w:rFonts w:ascii="Verdana" w:hAnsi="Verdana"/>
                <w:sz w:val="19"/>
                <w:szCs w:val="19"/>
              </w:rPr>
            </w:r>
            <w:r w:rsidR="00821D7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4BEA655" w14:textId="77777777" w:rsidR="00424FA6" w:rsidRPr="002F3B6F" w:rsidRDefault="001A111D" w:rsidP="00CF2B80">
            <w:pPr>
              <w:rPr>
                <w:rFonts w:ascii="Verdana" w:hAnsi="Verdana"/>
                <w:sz w:val="19"/>
                <w:szCs w:val="19"/>
              </w:rPr>
            </w:pPr>
            <w:r w:rsidRPr="002F3B6F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F3B6F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2F3B6F">
              <w:rPr>
                <w:rFonts w:ascii="Verdana" w:hAnsi="Verdana"/>
                <w:sz w:val="19"/>
                <w:szCs w:val="19"/>
              </w:rPr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Pr="002F3B6F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2F3B6F">
              <w:rPr>
                <w:rFonts w:ascii="Verdana" w:hAnsi="Verdana"/>
                <w:sz w:val="19"/>
                <w:szCs w:val="19"/>
              </w:rPr>
              <w:t xml:space="preserve"> </w:t>
            </w:r>
            <w:r w:rsidR="00F20884" w:rsidRPr="002F3B6F">
              <w:rPr>
                <w:rFonts w:ascii="Verdana" w:hAnsi="Verdana"/>
                <w:sz w:val="19"/>
                <w:szCs w:val="19"/>
              </w:rPr>
              <w:t>tiedot</w:t>
            </w:r>
            <w:r w:rsidR="00CE5331">
              <w:rPr>
                <w:rFonts w:ascii="Verdana" w:hAnsi="Verdana"/>
                <w:sz w:val="19"/>
                <w:szCs w:val="19"/>
              </w:rPr>
              <w:t>taa yhteistyöryhmän toiminnasta</w:t>
            </w:r>
          </w:p>
        </w:tc>
      </w:tr>
    </w:tbl>
    <w:p w14:paraId="0B6D9ACF" w14:textId="77777777" w:rsidR="006458BE" w:rsidRPr="005D1035" w:rsidRDefault="00C22379" w:rsidP="006458BE">
      <w:pPr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lastRenderedPageBreak/>
        <w:t>MAATILAN/YRITYKSEN JA YRITTÄJIEN</w:t>
      </w:r>
      <w:r w:rsidR="006458BE" w:rsidRPr="005D1035">
        <w:rPr>
          <w:rFonts w:ascii="Verdana" w:hAnsi="Verdana"/>
          <w:b/>
          <w:sz w:val="19"/>
          <w:szCs w:val="19"/>
        </w:rPr>
        <w:t xml:space="preserve"> </w:t>
      </w:r>
      <w:r w:rsidR="00413E30" w:rsidRPr="005D1035">
        <w:rPr>
          <w:rFonts w:ascii="Verdana" w:hAnsi="Verdana"/>
          <w:b/>
          <w:sz w:val="19"/>
          <w:szCs w:val="19"/>
        </w:rPr>
        <w:t xml:space="preserve">TYÖTERVEYSYHTEISTYÖN </w:t>
      </w:r>
      <w:r w:rsidR="006458BE" w:rsidRPr="005D1035">
        <w:rPr>
          <w:rFonts w:ascii="Verdana" w:hAnsi="Verdana"/>
          <w:b/>
          <w:sz w:val="19"/>
          <w:szCs w:val="19"/>
        </w:rPr>
        <w:t>KUVAUS</w:t>
      </w:r>
    </w:p>
    <w:p w14:paraId="06D89C71" w14:textId="77777777" w:rsidR="00D84684" w:rsidRPr="005D1035" w:rsidRDefault="00D84684">
      <w:pPr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03"/>
        <w:gridCol w:w="1731"/>
      </w:tblGrid>
      <w:tr w:rsidR="00711C6F" w:rsidRPr="005D1035" w14:paraId="05E6CB9A" w14:textId="77777777" w:rsidTr="00CF2B80">
        <w:trPr>
          <w:trHeight w:val="1466"/>
        </w:trPr>
        <w:tc>
          <w:tcPr>
            <w:tcW w:w="3227" w:type="dxa"/>
            <w:tcMar>
              <w:top w:w="57" w:type="dxa"/>
              <w:bottom w:w="57" w:type="dxa"/>
            </w:tcMar>
          </w:tcPr>
          <w:p w14:paraId="3EF65918" w14:textId="77777777" w:rsidR="00711C6F" w:rsidRPr="005D1035" w:rsidRDefault="008C58E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Maatilan</w:t>
            </w:r>
            <w:r w:rsidR="00711C6F" w:rsidRPr="005D1035">
              <w:rPr>
                <w:rFonts w:ascii="Verdana" w:hAnsi="Verdana"/>
                <w:sz w:val="19"/>
                <w:szCs w:val="19"/>
              </w:rPr>
              <w:t xml:space="preserve"> toiminnan kuvaus</w:t>
            </w:r>
          </w:p>
          <w:p w14:paraId="0BC4B07C" w14:textId="77777777" w:rsidR="00711C6F" w:rsidRPr="005D1035" w:rsidRDefault="00711C6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ja toiminnan muutokset</w:t>
            </w:r>
          </w:p>
          <w:p w14:paraId="13B33275" w14:textId="77777777" w:rsidR="00711C6F" w:rsidRPr="005D1035" w:rsidRDefault="00711C6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toimintasuunnitelmakaudella</w:t>
            </w:r>
            <w:r w:rsidR="00605913" w:rsidRPr="005D1035">
              <w:rPr>
                <w:rFonts w:ascii="Verdana" w:hAnsi="Verdana"/>
                <w:sz w:val="19"/>
                <w:szCs w:val="19"/>
              </w:rPr>
              <w:t xml:space="preserve"> (</w:t>
            </w:r>
            <w:r w:rsidR="008B4C40" w:rsidRPr="005D1035">
              <w:rPr>
                <w:rFonts w:ascii="Verdana" w:hAnsi="Verdana"/>
                <w:sz w:val="19"/>
                <w:szCs w:val="19"/>
              </w:rPr>
              <w:t xml:space="preserve">apuna </w:t>
            </w:r>
            <w:r w:rsidR="00605913" w:rsidRPr="005D1035">
              <w:rPr>
                <w:rFonts w:ascii="Verdana" w:hAnsi="Verdana"/>
                <w:sz w:val="19"/>
                <w:szCs w:val="19"/>
              </w:rPr>
              <w:t>esiselvitys, riskinarviointi, itsearviointi)</w:t>
            </w:r>
          </w:p>
          <w:p w14:paraId="5CA368D3" w14:textId="77777777" w:rsidR="005D1035" w:rsidRDefault="0013382F" w:rsidP="005D103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29"/>
          </w:p>
          <w:p w14:paraId="03F95AF2" w14:textId="77777777" w:rsidR="0031539F" w:rsidRDefault="0031539F" w:rsidP="005D1035">
            <w:pPr>
              <w:rPr>
                <w:rFonts w:ascii="Verdana" w:hAnsi="Verdana"/>
                <w:sz w:val="19"/>
                <w:szCs w:val="19"/>
              </w:rPr>
            </w:pPr>
          </w:p>
          <w:p w14:paraId="1022A5CC" w14:textId="77777777" w:rsidR="0031539F" w:rsidRDefault="0031539F" w:rsidP="005D1035">
            <w:pPr>
              <w:rPr>
                <w:rFonts w:ascii="Verdana" w:hAnsi="Verdana"/>
                <w:sz w:val="19"/>
                <w:szCs w:val="19"/>
              </w:rPr>
            </w:pPr>
          </w:p>
          <w:p w14:paraId="1C3F3936" w14:textId="77777777" w:rsidR="005D1035" w:rsidRPr="005D1035" w:rsidRDefault="005D1035" w:rsidP="005D103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408285A3" w14:textId="77777777" w:rsidR="00711C6F" w:rsidRPr="005D1035" w:rsidRDefault="006458BE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Työterveyshuollon toiminnan kuvaus j</w:t>
            </w:r>
            <w:r w:rsidR="008C58E5" w:rsidRPr="005D1035">
              <w:rPr>
                <w:rFonts w:ascii="Verdana" w:hAnsi="Verdana"/>
                <w:sz w:val="19"/>
                <w:szCs w:val="19"/>
              </w:rPr>
              <w:t>a tarvittava työterveysyhteistyö yrittäjän/yrittäjien</w:t>
            </w:r>
            <w:r w:rsidRPr="005D1035">
              <w:rPr>
                <w:rFonts w:ascii="Verdana" w:hAnsi="Verdana"/>
                <w:sz w:val="19"/>
                <w:szCs w:val="19"/>
              </w:rPr>
              <w:t xml:space="preserve"> kanssa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6A4DA0D1" w14:textId="77777777" w:rsidR="0013382F" w:rsidRPr="005D1035" w:rsidRDefault="0013382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0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14:paraId="3F1F73A1" w14:textId="77777777" w:rsidR="0013382F" w:rsidRPr="005D1035" w:rsidRDefault="008B4C40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Seuranta ja arviointi</w:t>
            </w:r>
          </w:p>
          <w:p w14:paraId="34A3AB13" w14:textId="77777777" w:rsidR="0013382F" w:rsidRPr="005D1035" w:rsidRDefault="0013382F" w:rsidP="001B0D7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="001B0D78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1"/>
          </w:p>
        </w:tc>
      </w:tr>
      <w:tr w:rsidR="00711C6F" w:rsidRPr="005D1035" w14:paraId="03A877B0" w14:textId="77777777" w:rsidTr="00CF2B80">
        <w:tc>
          <w:tcPr>
            <w:tcW w:w="3227" w:type="dxa"/>
            <w:tcMar>
              <w:top w:w="57" w:type="dxa"/>
              <w:bottom w:w="57" w:type="dxa"/>
            </w:tcMar>
          </w:tcPr>
          <w:p w14:paraId="021D824E" w14:textId="77777777" w:rsidR="00AE3AFD" w:rsidRPr="005D1035" w:rsidRDefault="00711C6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Muutoksiin liittyvät haasteet </w:t>
            </w:r>
          </w:p>
          <w:p w14:paraId="411C9605" w14:textId="77777777" w:rsidR="00711C6F" w:rsidRPr="005D1035" w:rsidRDefault="00711C6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työhyvinvoinnin kannalta</w:t>
            </w:r>
          </w:p>
          <w:p w14:paraId="00B413B1" w14:textId="77777777" w:rsidR="00386503" w:rsidRDefault="0013382F" w:rsidP="005D103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2"/>
          </w:p>
          <w:p w14:paraId="17641790" w14:textId="77777777" w:rsidR="0031539F" w:rsidRDefault="0031539F" w:rsidP="005D1035">
            <w:pPr>
              <w:rPr>
                <w:rFonts w:ascii="Verdana" w:hAnsi="Verdana"/>
                <w:sz w:val="19"/>
                <w:szCs w:val="19"/>
              </w:rPr>
            </w:pPr>
          </w:p>
          <w:p w14:paraId="75E8B3DF" w14:textId="77777777" w:rsidR="005D1035" w:rsidRPr="005D1035" w:rsidRDefault="005D1035" w:rsidP="005D103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7B495F11" w14:textId="77777777" w:rsidR="00711C6F" w:rsidRPr="005D1035" w:rsidRDefault="0013382F" w:rsidP="00380987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380987">
              <w:rPr>
                <w:rFonts w:ascii="Verdana" w:hAnsi="Verdana"/>
                <w:sz w:val="19"/>
                <w:szCs w:val="19"/>
              </w:rPr>
              <w:t> </w:t>
            </w:r>
            <w:r w:rsidR="00380987">
              <w:rPr>
                <w:rFonts w:ascii="Verdana" w:hAnsi="Verdana"/>
                <w:sz w:val="19"/>
                <w:szCs w:val="19"/>
              </w:rPr>
              <w:t> </w:t>
            </w:r>
            <w:r w:rsidR="00380987">
              <w:rPr>
                <w:rFonts w:ascii="Verdana" w:hAnsi="Verdana"/>
                <w:sz w:val="19"/>
                <w:szCs w:val="19"/>
              </w:rPr>
              <w:t> </w:t>
            </w:r>
            <w:r w:rsidR="00380987">
              <w:rPr>
                <w:rFonts w:ascii="Verdana" w:hAnsi="Verdana"/>
                <w:sz w:val="19"/>
                <w:szCs w:val="19"/>
              </w:rPr>
              <w:t> </w:t>
            </w:r>
            <w:r w:rsidR="00380987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3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14:paraId="48D10ABB" w14:textId="77777777" w:rsidR="0013382F" w:rsidRPr="005D1035" w:rsidRDefault="0013382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4"/>
          </w:p>
          <w:p w14:paraId="16959602" w14:textId="77777777" w:rsidR="00127255" w:rsidRPr="005D1035" w:rsidRDefault="0012725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711C6F" w:rsidRPr="005D1035" w14:paraId="5ACC7087" w14:textId="77777777" w:rsidTr="00CF2B80">
        <w:tc>
          <w:tcPr>
            <w:tcW w:w="3227" w:type="dxa"/>
            <w:tcMar>
              <w:top w:w="57" w:type="dxa"/>
              <w:bottom w:w="57" w:type="dxa"/>
            </w:tcMar>
          </w:tcPr>
          <w:p w14:paraId="71044DD0" w14:textId="77777777" w:rsidR="00711C6F" w:rsidRPr="005D1035" w:rsidRDefault="008C58E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Maatilan</w:t>
            </w:r>
            <w:r w:rsidR="00711C6F" w:rsidRPr="005D1035">
              <w:rPr>
                <w:rFonts w:ascii="Verdana" w:hAnsi="Verdana"/>
                <w:sz w:val="19"/>
                <w:szCs w:val="19"/>
              </w:rPr>
              <w:t xml:space="preserve"> henkilöstörakenne</w:t>
            </w:r>
          </w:p>
          <w:p w14:paraId="4D2A0B37" w14:textId="77777777" w:rsidR="005A2DE4" w:rsidRPr="005D1035" w:rsidRDefault="005A2DE4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ja mahdolliset muutokset</w:t>
            </w:r>
          </w:p>
          <w:p w14:paraId="60FD1120" w14:textId="77777777" w:rsidR="00711C6F" w:rsidRDefault="0013382F" w:rsidP="005D103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5"/>
          </w:p>
          <w:p w14:paraId="6786D1CA" w14:textId="77777777" w:rsidR="005D1035" w:rsidRDefault="005D1035" w:rsidP="005D1035">
            <w:pPr>
              <w:rPr>
                <w:rFonts w:ascii="Verdana" w:hAnsi="Verdana"/>
                <w:sz w:val="19"/>
                <w:szCs w:val="19"/>
              </w:rPr>
            </w:pPr>
          </w:p>
          <w:p w14:paraId="3A2B1211" w14:textId="77777777" w:rsidR="005D1035" w:rsidRPr="005D1035" w:rsidRDefault="005D1035" w:rsidP="005D103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2160EE4B" w14:textId="77777777" w:rsidR="00711C6F" w:rsidRPr="005D1035" w:rsidRDefault="0013382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6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14:paraId="1EA27E1A" w14:textId="77777777" w:rsidR="0013382F" w:rsidRPr="005D1035" w:rsidRDefault="0013382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7"/>
          </w:p>
        </w:tc>
      </w:tr>
      <w:tr w:rsidR="007B7242" w:rsidRPr="005D1035" w14:paraId="3B720F4C" w14:textId="77777777" w:rsidTr="00CF2B80">
        <w:tc>
          <w:tcPr>
            <w:tcW w:w="3227" w:type="dxa"/>
            <w:tcMar>
              <w:top w:w="57" w:type="dxa"/>
              <w:bottom w:w="57" w:type="dxa"/>
            </w:tcMar>
          </w:tcPr>
          <w:p w14:paraId="7005D703" w14:textId="77777777" w:rsidR="007B7242" w:rsidRPr="005D1035" w:rsidRDefault="007454F0" w:rsidP="007B7242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Altisteet ja kuormitustekijät ja niiden </w:t>
            </w:r>
            <w:r w:rsidR="00D7472E" w:rsidRPr="005D1035">
              <w:rPr>
                <w:rFonts w:ascii="Verdana" w:hAnsi="Verdana"/>
                <w:sz w:val="19"/>
                <w:szCs w:val="19"/>
              </w:rPr>
              <w:t xml:space="preserve">kohderyhmät </w:t>
            </w:r>
            <w:r w:rsidR="00010E56" w:rsidRPr="005D1035">
              <w:rPr>
                <w:rFonts w:ascii="Verdana" w:hAnsi="Verdana"/>
                <w:sz w:val="19"/>
                <w:szCs w:val="19"/>
              </w:rPr>
              <w:t>maatilalla</w:t>
            </w:r>
          </w:p>
          <w:p w14:paraId="2B16847A" w14:textId="77777777" w:rsidR="007B7242" w:rsidRPr="005D1035" w:rsidRDefault="007B7242" w:rsidP="007B7242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Fysikaaliset</w:t>
            </w:r>
          </w:p>
          <w:p w14:paraId="19E515DD" w14:textId="77777777" w:rsidR="008B4C40" w:rsidRPr="005D1035" w:rsidRDefault="008B4C40" w:rsidP="007B7242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Kemialliset </w:t>
            </w:r>
          </w:p>
          <w:p w14:paraId="04847516" w14:textId="77777777" w:rsidR="008B4C40" w:rsidRPr="005D1035" w:rsidRDefault="008B4C40" w:rsidP="008B4C40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Biologiset</w:t>
            </w:r>
          </w:p>
          <w:p w14:paraId="688C9080" w14:textId="77777777" w:rsidR="007B7242" w:rsidRPr="005D1035" w:rsidRDefault="007B7242" w:rsidP="007B7242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Fyysiset / ergonomiset</w:t>
            </w:r>
          </w:p>
          <w:p w14:paraId="73907196" w14:textId="77777777" w:rsidR="007B7242" w:rsidRPr="005D1035" w:rsidRDefault="007B7242" w:rsidP="008B4C40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Psyykkiset</w:t>
            </w:r>
          </w:p>
          <w:p w14:paraId="076287B3" w14:textId="77777777" w:rsidR="007B7242" w:rsidRPr="005D1035" w:rsidRDefault="007B7242" w:rsidP="007B7242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Sosiaaliset</w:t>
            </w:r>
          </w:p>
          <w:p w14:paraId="69FC8969" w14:textId="77777777" w:rsidR="007B7242" w:rsidRPr="005D1035" w:rsidRDefault="007B7242" w:rsidP="007B7242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Yötyö</w:t>
            </w:r>
          </w:p>
          <w:p w14:paraId="18306181" w14:textId="77777777" w:rsidR="007B7242" w:rsidRPr="005D1035" w:rsidRDefault="007B7242" w:rsidP="007B7242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Tapaturmavaara</w:t>
            </w:r>
          </w:p>
          <w:p w14:paraId="13195BF8" w14:textId="77777777" w:rsidR="005D1035" w:rsidRPr="005D1035" w:rsidRDefault="00386503" w:rsidP="005D1035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Muu kuormitustekijä, </w:t>
            </w:r>
          </w:p>
          <w:p w14:paraId="4EEA0538" w14:textId="77777777" w:rsidR="005D1035" w:rsidRPr="005D1035" w:rsidRDefault="005D1035" w:rsidP="0031539F">
            <w:pPr>
              <w:ind w:left="360"/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      </w:t>
            </w:r>
            <w:r w:rsidR="00386503" w:rsidRPr="005D1035">
              <w:rPr>
                <w:rFonts w:ascii="Verdana" w:hAnsi="Verdana"/>
                <w:sz w:val="19"/>
                <w:szCs w:val="19"/>
              </w:rPr>
              <w:t>mikä</w:t>
            </w:r>
            <w:r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8"/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2D7242B" w14:textId="77777777" w:rsidR="007B7242" w:rsidRPr="005D1035" w:rsidRDefault="00712DDE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Tarvittavat toimenpiteet</w:t>
            </w:r>
          </w:p>
          <w:p w14:paraId="12932B8A" w14:textId="77777777" w:rsidR="0013382F" w:rsidRPr="005D1035" w:rsidRDefault="0013382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39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14:paraId="32F9FD2A" w14:textId="77777777" w:rsidR="0013382F" w:rsidRPr="005D1035" w:rsidRDefault="0013382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0"/>
          </w:p>
        </w:tc>
      </w:tr>
      <w:tr w:rsidR="00EC1C84" w:rsidRPr="005D1035" w14:paraId="69BDD67D" w14:textId="77777777" w:rsidTr="00CF2B80">
        <w:tc>
          <w:tcPr>
            <w:tcW w:w="3227" w:type="dxa"/>
            <w:tcMar>
              <w:top w:w="57" w:type="dxa"/>
              <w:bottom w:w="57" w:type="dxa"/>
            </w:tcMar>
          </w:tcPr>
          <w:p w14:paraId="21C1A4B0" w14:textId="77777777" w:rsidR="00057390" w:rsidRPr="005D1035" w:rsidRDefault="00AB66FD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Ensiapuvalmius</w:t>
            </w:r>
          </w:p>
          <w:p w14:paraId="1CD7B1C1" w14:textId="77777777" w:rsidR="005D1035" w:rsidRPr="005D1035" w:rsidRDefault="00AB66FD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- pelastussuunnitelma</w:t>
            </w:r>
          </w:p>
          <w:p w14:paraId="19CB0D56" w14:textId="77777777" w:rsidR="00EC1C84" w:rsidRDefault="005D1035" w:rsidP="005D103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-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1" w:name="Text57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1"/>
          </w:p>
          <w:p w14:paraId="1DCB5604" w14:textId="77777777" w:rsidR="005D1035" w:rsidRPr="005D1035" w:rsidRDefault="005D1035" w:rsidP="005D103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1CAF8CA8" w14:textId="77777777" w:rsidR="00EC1C84" w:rsidRPr="005D1035" w:rsidRDefault="009E3BD6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Koulutus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2" w:name="Text58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2"/>
            <w:r w:rsidR="00541553" w:rsidRPr="005D1035">
              <w:rPr>
                <w:rFonts w:ascii="Verdana" w:hAnsi="Verdana"/>
                <w:sz w:val="19"/>
                <w:szCs w:val="19"/>
              </w:rPr>
              <w:t xml:space="preserve"> (henkilöt)</w:t>
            </w:r>
          </w:p>
          <w:p w14:paraId="15B3BB29" w14:textId="77777777" w:rsidR="00EC1C84" w:rsidRPr="005D1035" w:rsidRDefault="00EC1C84">
            <w:pPr>
              <w:rPr>
                <w:rFonts w:ascii="Verdana" w:hAnsi="Verdana"/>
                <w:sz w:val="19"/>
                <w:szCs w:val="19"/>
              </w:rPr>
            </w:pPr>
          </w:p>
          <w:p w14:paraId="2B1FDB3A" w14:textId="77777777" w:rsidR="00FD108C" w:rsidRPr="005D1035" w:rsidRDefault="008C58E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Välineet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3" w:name="Text59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3"/>
            <w:r w:rsidRPr="005D1035">
              <w:rPr>
                <w:rFonts w:ascii="Verdana" w:hAnsi="Verdana"/>
                <w:sz w:val="19"/>
                <w:szCs w:val="19"/>
              </w:rPr>
              <w:t xml:space="preserve"> (tarkemmin tilakäynnin palautteessa)</w:t>
            </w:r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14:paraId="002A16EB" w14:textId="77777777" w:rsidR="00EC1C84" w:rsidRPr="005D1035" w:rsidRDefault="005D103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</w:tbl>
    <w:p w14:paraId="32DA5E31" w14:textId="77777777" w:rsidR="00F761B9" w:rsidRPr="003E23F4" w:rsidRDefault="00F761B9" w:rsidP="00127255">
      <w:pPr>
        <w:rPr>
          <w:rFonts w:ascii="Verdana" w:hAnsi="Verdana"/>
          <w:caps/>
          <w:sz w:val="19"/>
          <w:szCs w:val="19"/>
          <w:highlight w:val="lightGray"/>
        </w:rPr>
      </w:pPr>
    </w:p>
    <w:p w14:paraId="7E5C4B6C" w14:textId="77777777" w:rsidR="00BC048D" w:rsidRPr="005D1035" w:rsidRDefault="00541553" w:rsidP="00127255">
      <w:pPr>
        <w:rPr>
          <w:rFonts w:ascii="Verdana" w:hAnsi="Verdana"/>
          <w:b/>
          <w:caps/>
          <w:sz w:val="19"/>
          <w:szCs w:val="19"/>
        </w:rPr>
      </w:pPr>
      <w:r w:rsidRPr="005D1035">
        <w:rPr>
          <w:rFonts w:ascii="Verdana" w:hAnsi="Verdana"/>
          <w:b/>
          <w:caps/>
          <w:sz w:val="19"/>
          <w:szCs w:val="19"/>
        </w:rPr>
        <w:t>MAATILAN/</w:t>
      </w:r>
      <w:r w:rsidR="00127255" w:rsidRPr="005D1035">
        <w:rPr>
          <w:rFonts w:ascii="Verdana" w:hAnsi="Verdana"/>
          <w:b/>
          <w:caps/>
          <w:sz w:val="19"/>
          <w:szCs w:val="19"/>
        </w:rPr>
        <w:t>Yrityksen tarpeet</w:t>
      </w:r>
      <w:r w:rsidR="00194BDC" w:rsidRPr="005D1035">
        <w:rPr>
          <w:rFonts w:ascii="Verdana" w:hAnsi="Verdana"/>
          <w:b/>
          <w:caps/>
          <w:sz w:val="19"/>
          <w:szCs w:val="19"/>
        </w:rPr>
        <w:t xml:space="preserve"> </w:t>
      </w:r>
      <w:r w:rsidR="00C02656">
        <w:rPr>
          <w:rFonts w:ascii="Verdana" w:hAnsi="Verdana"/>
          <w:b/>
          <w:caps/>
          <w:sz w:val="19"/>
          <w:szCs w:val="19"/>
        </w:rPr>
        <w:t>työterveys</w:t>
      </w:r>
      <w:r w:rsidR="009A476D" w:rsidRPr="005D1035">
        <w:rPr>
          <w:rFonts w:ascii="Verdana" w:hAnsi="Verdana"/>
          <w:b/>
          <w:caps/>
          <w:sz w:val="19"/>
          <w:szCs w:val="19"/>
        </w:rPr>
        <w:t>toiminnalle</w:t>
      </w:r>
    </w:p>
    <w:p w14:paraId="35C67555" w14:textId="77777777" w:rsidR="00152DF4" w:rsidRPr="005D1035" w:rsidRDefault="006458BE" w:rsidP="00127255">
      <w:pPr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caps/>
          <w:sz w:val="19"/>
          <w:szCs w:val="19"/>
        </w:rPr>
        <w:t xml:space="preserve">1. </w:t>
      </w:r>
      <w:r w:rsidR="007D2299" w:rsidRPr="005D1035">
        <w:rPr>
          <w:rFonts w:ascii="Verdana" w:hAnsi="Verdana"/>
          <w:sz w:val="19"/>
          <w:szCs w:val="19"/>
        </w:rPr>
        <w:t>O</w:t>
      </w:r>
      <w:r w:rsidR="00BC27C7" w:rsidRPr="005D1035">
        <w:rPr>
          <w:rFonts w:ascii="Verdana" w:hAnsi="Verdana"/>
          <w:sz w:val="19"/>
          <w:szCs w:val="19"/>
        </w:rPr>
        <w:t>hjeet tarpeiden määrittämiseksi</w:t>
      </w:r>
      <w:r w:rsidR="00162938" w:rsidRPr="005D1035">
        <w:rPr>
          <w:rFonts w:ascii="Verdana" w:hAnsi="Verdana"/>
          <w:sz w:val="19"/>
          <w:szCs w:val="19"/>
        </w:rPr>
        <w:t xml:space="preserve"> (ohje kohta 1</w:t>
      </w:r>
      <w:r w:rsidR="00D71748" w:rsidRPr="005D1035">
        <w:rPr>
          <w:rFonts w:ascii="Verdana" w:hAnsi="Verdana"/>
          <w:sz w:val="19"/>
          <w:szCs w:val="19"/>
        </w:rPr>
        <w:t>)</w:t>
      </w:r>
    </w:p>
    <w:p w14:paraId="1990048A" w14:textId="77777777" w:rsidR="001541BA" w:rsidRPr="005D1035" w:rsidRDefault="001541BA" w:rsidP="00127255">
      <w:pPr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1"/>
      </w:tblGrid>
      <w:tr w:rsidR="001541BA" w:rsidRPr="005D1035" w14:paraId="1C02B1AD" w14:textId="77777777" w:rsidTr="00380987">
        <w:tc>
          <w:tcPr>
            <w:tcW w:w="10061" w:type="dxa"/>
            <w:shd w:val="clear" w:color="auto" w:fill="auto"/>
            <w:tcMar>
              <w:top w:w="57" w:type="dxa"/>
              <w:bottom w:w="57" w:type="dxa"/>
            </w:tcMar>
          </w:tcPr>
          <w:p w14:paraId="450AE09F" w14:textId="77777777" w:rsidR="001541BA" w:rsidRPr="005D1035" w:rsidRDefault="001541BA" w:rsidP="001272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Tarpeiden kuvaus</w:t>
            </w:r>
          </w:p>
          <w:p w14:paraId="4D582055" w14:textId="77777777" w:rsidR="001541BA" w:rsidRPr="005D1035" w:rsidRDefault="001541BA" w:rsidP="001272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1.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4" w:name="Text60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4"/>
          </w:p>
          <w:p w14:paraId="48DD3E49" w14:textId="77777777" w:rsidR="001541BA" w:rsidRPr="005D1035" w:rsidRDefault="001541BA" w:rsidP="001272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2.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5" w:name="Text61"/>
            <w:r w:rsidR="0013382F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13382F" w:rsidRPr="005D1035">
              <w:rPr>
                <w:rFonts w:ascii="Verdana" w:hAnsi="Verdana"/>
                <w:sz w:val="19"/>
                <w:szCs w:val="19"/>
              </w:rPr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13382F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5"/>
          </w:p>
          <w:p w14:paraId="6AAB5574" w14:textId="77777777" w:rsidR="001541BA" w:rsidRPr="005D1035" w:rsidRDefault="00B34CD8" w:rsidP="001272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3. 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6" w:name="Text62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46"/>
          </w:p>
          <w:p w14:paraId="49FA224D" w14:textId="77777777" w:rsidR="001541BA" w:rsidRPr="005D1035" w:rsidRDefault="00B34CD8" w:rsidP="00127255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5D1035">
              <w:rPr>
                <w:rFonts w:ascii="Verdana" w:hAnsi="Verdana"/>
                <w:sz w:val="19"/>
                <w:szCs w:val="19"/>
              </w:rPr>
              <w:t>jne</w:t>
            </w:r>
            <w:proofErr w:type="spellEnd"/>
          </w:p>
        </w:tc>
      </w:tr>
    </w:tbl>
    <w:p w14:paraId="2E66FB30" w14:textId="77777777" w:rsidR="001541BA" w:rsidRPr="005D1035" w:rsidRDefault="001541BA" w:rsidP="00127255">
      <w:pPr>
        <w:rPr>
          <w:rFonts w:ascii="Verdana" w:hAnsi="Verdana"/>
          <w:sz w:val="19"/>
          <w:szCs w:val="19"/>
        </w:rPr>
      </w:pPr>
    </w:p>
    <w:p w14:paraId="3FBF22E6" w14:textId="77777777" w:rsidR="004C1545" w:rsidRPr="005D1035" w:rsidRDefault="00233952" w:rsidP="001541BA">
      <w:pPr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>MAATILAN/</w:t>
      </w:r>
      <w:r w:rsidR="004C1545" w:rsidRPr="005D1035">
        <w:rPr>
          <w:rFonts w:ascii="Verdana" w:hAnsi="Verdana"/>
          <w:b/>
          <w:sz w:val="19"/>
          <w:szCs w:val="19"/>
        </w:rPr>
        <w:t xml:space="preserve">YRITYKSEN </w:t>
      </w:r>
      <w:r w:rsidR="00BD750B" w:rsidRPr="005D1035">
        <w:rPr>
          <w:rFonts w:ascii="Verdana" w:hAnsi="Verdana"/>
          <w:b/>
          <w:sz w:val="19"/>
          <w:szCs w:val="19"/>
        </w:rPr>
        <w:t>TYÖTERVEYS</w:t>
      </w:r>
      <w:r w:rsidR="004C1545" w:rsidRPr="005D1035">
        <w:rPr>
          <w:rFonts w:ascii="Verdana" w:hAnsi="Verdana"/>
          <w:b/>
          <w:sz w:val="19"/>
          <w:szCs w:val="19"/>
        </w:rPr>
        <w:t>TOIMINNAN TAVOITTEET</w:t>
      </w:r>
    </w:p>
    <w:p w14:paraId="22AAAFD1" w14:textId="77777777" w:rsidR="00D71748" w:rsidRPr="005D1035" w:rsidRDefault="00D71748" w:rsidP="00D71748">
      <w:pPr>
        <w:rPr>
          <w:rFonts w:ascii="Verdana" w:hAnsi="Verdana"/>
          <w:sz w:val="19"/>
          <w:szCs w:val="19"/>
          <w:highlight w:val="yellow"/>
        </w:rPr>
      </w:pPr>
      <w:r w:rsidRPr="005D1035">
        <w:rPr>
          <w:rFonts w:ascii="Verdana" w:hAnsi="Verdana"/>
          <w:sz w:val="19"/>
          <w:szCs w:val="19"/>
        </w:rPr>
        <w:t xml:space="preserve">2. Ohjeet tavoitteiden määrittämiseksi </w:t>
      </w:r>
      <w:r w:rsidR="00162938" w:rsidRPr="005D1035">
        <w:rPr>
          <w:rFonts w:ascii="Verdana" w:hAnsi="Verdana"/>
          <w:sz w:val="19"/>
          <w:szCs w:val="19"/>
        </w:rPr>
        <w:t>(ohje kohta 2</w:t>
      </w:r>
      <w:r w:rsidRPr="005D1035">
        <w:rPr>
          <w:rFonts w:ascii="Verdana" w:hAnsi="Verdana"/>
          <w:sz w:val="19"/>
          <w:szCs w:val="19"/>
        </w:rPr>
        <w:t>)</w:t>
      </w:r>
    </w:p>
    <w:p w14:paraId="0927ABBD" w14:textId="77777777" w:rsidR="004C1545" w:rsidRPr="005D1035" w:rsidRDefault="004C1545" w:rsidP="004C1545">
      <w:pPr>
        <w:rPr>
          <w:rFonts w:ascii="Verdana" w:hAnsi="Verdan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5240"/>
        <w:gridCol w:w="1427"/>
      </w:tblGrid>
      <w:tr w:rsidR="004C1545" w:rsidRPr="005D1035" w14:paraId="2A83BD04" w14:textId="77777777" w:rsidTr="00380987">
        <w:tc>
          <w:tcPr>
            <w:tcW w:w="3470" w:type="dxa"/>
            <w:tcMar>
              <w:top w:w="57" w:type="dxa"/>
              <w:bottom w:w="57" w:type="dxa"/>
            </w:tcMar>
          </w:tcPr>
          <w:p w14:paraId="51F417B9" w14:textId="77777777" w:rsidR="00AE3AFD" w:rsidRPr="005D1035" w:rsidRDefault="004C1545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 xml:space="preserve">Toimintasuunnitelmakauden </w:t>
            </w:r>
          </w:p>
          <w:p w14:paraId="1C3EF88A" w14:textId="77777777" w:rsidR="004C1545" w:rsidRPr="005D1035" w:rsidRDefault="004C1545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keskeiset tavoitteet kiireellisyysjärjestyksessä</w:t>
            </w: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14:paraId="36D181ED" w14:textId="77777777" w:rsidR="004C1545" w:rsidRPr="005D1035" w:rsidRDefault="00B3686C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Toimenpiteet</w:t>
            </w:r>
          </w:p>
          <w:p w14:paraId="1E7238FE" w14:textId="77777777" w:rsidR="004C1545" w:rsidRPr="005D1035" w:rsidRDefault="004C1545" w:rsidP="007A747B">
            <w:pPr>
              <w:rPr>
                <w:rFonts w:ascii="Verdana" w:hAnsi="Verdana"/>
                <w:b/>
                <w:color w:val="FF6600"/>
                <w:sz w:val="19"/>
                <w:szCs w:val="19"/>
              </w:rPr>
            </w:pPr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14:paraId="1F011E39" w14:textId="77777777" w:rsidR="004C1545" w:rsidRPr="005D1035" w:rsidRDefault="004C1545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 xml:space="preserve">Toteutunut </w:t>
            </w:r>
          </w:p>
          <w:p w14:paraId="08F14228" w14:textId="77777777" w:rsidR="00BC27C7" w:rsidRPr="005D1035" w:rsidRDefault="00BC27C7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Pvm</w:t>
            </w:r>
          </w:p>
        </w:tc>
      </w:tr>
      <w:tr w:rsidR="004C1545" w:rsidRPr="005D1035" w14:paraId="099CFE9F" w14:textId="77777777" w:rsidTr="00380987">
        <w:tc>
          <w:tcPr>
            <w:tcW w:w="3470" w:type="dxa"/>
            <w:tcMar>
              <w:top w:w="57" w:type="dxa"/>
              <w:bottom w:w="57" w:type="dxa"/>
            </w:tcMar>
          </w:tcPr>
          <w:p w14:paraId="1AF71D0B" w14:textId="77777777" w:rsidR="004C1545" w:rsidRPr="005D1035" w:rsidRDefault="00BC27C7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1.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47"/>
          </w:p>
          <w:p w14:paraId="1521F9A1" w14:textId="77777777" w:rsidR="00BC27C7" w:rsidRPr="005D1035" w:rsidRDefault="00BC27C7" w:rsidP="007A747B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14:paraId="537245AB" w14:textId="77777777" w:rsidR="004C1545" w:rsidRPr="005D1035" w:rsidRDefault="00B83CBD" w:rsidP="007A747B">
            <w:pPr>
              <w:rPr>
                <w:rFonts w:ascii="Verdana" w:hAnsi="Verdana"/>
                <w:b/>
                <w:color w:val="FF6600"/>
                <w:sz w:val="19"/>
                <w:szCs w:val="19"/>
                <w:highlight w:val="yellow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14:paraId="61E78317" w14:textId="77777777" w:rsidR="004C1545" w:rsidRPr="005D1035" w:rsidRDefault="00B34CD8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8" w:name="Text71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48"/>
          </w:p>
        </w:tc>
      </w:tr>
      <w:tr w:rsidR="004C1545" w:rsidRPr="005D1035" w14:paraId="1AA2AA0E" w14:textId="77777777" w:rsidTr="00380987">
        <w:tc>
          <w:tcPr>
            <w:tcW w:w="3470" w:type="dxa"/>
            <w:tcMar>
              <w:top w:w="57" w:type="dxa"/>
              <w:bottom w:w="57" w:type="dxa"/>
            </w:tcMar>
          </w:tcPr>
          <w:p w14:paraId="66E0D780" w14:textId="77777777" w:rsidR="004C1545" w:rsidRPr="005D1035" w:rsidRDefault="00BC27C7" w:rsidP="00044895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2.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9" w:name="Text66"/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49"/>
          </w:p>
          <w:p w14:paraId="5AB83D1D" w14:textId="77777777" w:rsidR="00BC27C7" w:rsidRPr="005D1035" w:rsidRDefault="00BC27C7" w:rsidP="00044895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14:paraId="690D65C9" w14:textId="77777777" w:rsidR="004C1545" w:rsidRPr="005D1035" w:rsidRDefault="00B83CBD" w:rsidP="007A747B">
            <w:pPr>
              <w:rPr>
                <w:rFonts w:ascii="Verdana" w:hAnsi="Verdana"/>
                <w:b/>
                <w:sz w:val="19"/>
                <w:szCs w:val="19"/>
                <w:highlight w:val="yellow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14:paraId="4206D192" w14:textId="77777777" w:rsidR="004C1545" w:rsidRPr="005D1035" w:rsidRDefault="00B34CD8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50"/>
          </w:p>
        </w:tc>
      </w:tr>
      <w:tr w:rsidR="004C1545" w:rsidRPr="005D1035" w14:paraId="454DE43F" w14:textId="77777777" w:rsidTr="00380987">
        <w:tc>
          <w:tcPr>
            <w:tcW w:w="3470" w:type="dxa"/>
            <w:tcMar>
              <w:top w:w="57" w:type="dxa"/>
              <w:bottom w:w="57" w:type="dxa"/>
            </w:tcMar>
          </w:tcPr>
          <w:p w14:paraId="6D6290A8" w14:textId="77777777" w:rsidR="004C1545" w:rsidRPr="005D1035" w:rsidRDefault="00BC27C7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3.</w:t>
            </w:r>
            <w:r w:rsidR="004C1545" w:rsidRPr="005D1035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1" w:name="Text67"/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51"/>
          </w:p>
          <w:p w14:paraId="7954785C" w14:textId="77777777" w:rsidR="004C1545" w:rsidRPr="005D1035" w:rsidRDefault="004C1545" w:rsidP="007A747B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14:paraId="389A6107" w14:textId="77777777" w:rsidR="004C1545" w:rsidRPr="005D1035" w:rsidRDefault="00B34CD8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2" w:name="Text70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52"/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14:paraId="158909E9" w14:textId="77777777" w:rsidR="004C1545" w:rsidRPr="005D1035" w:rsidRDefault="00B34CD8" w:rsidP="007A747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3" w:name="Text73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53"/>
          </w:p>
        </w:tc>
      </w:tr>
    </w:tbl>
    <w:p w14:paraId="583A0BFE" w14:textId="5F59AB98" w:rsidR="006E4514" w:rsidRPr="005D1035" w:rsidRDefault="00F62070" w:rsidP="00E82B5C">
      <w:pPr>
        <w:jc w:val="center"/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lastRenderedPageBreak/>
        <w:t>KORVAUSLUOKKA I</w:t>
      </w:r>
    </w:p>
    <w:p w14:paraId="45EAF793" w14:textId="77777777" w:rsidR="00AB0A38" w:rsidRPr="005D1035" w:rsidRDefault="00F84D56" w:rsidP="00E82B5C">
      <w:pPr>
        <w:jc w:val="center"/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>(</w:t>
      </w:r>
      <w:r w:rsidR="0056408B" w:rsidRPr="005D1035">
        <w:rPr>
          <w:rFonts w:ascii="Verdana" w:hAnsi="Verdana"/>
          <w:b/>
          <w:sz w:val="19"/>
          <w:szCs w:val="19"/>
        </w:rPr>
        <w:t>terveyttä</w:t>
      </w:r>
      <w:r w:rsidR="00BC27C7" w:rsidRPr="005D1035">
        <w:rPr>
          <w:rFonts w:ascii="Verdana" w:hAnsi="Verdana"/>
          <w:b/>
          <w:sz w:val="19"/>
          <w:szCs w:val="19"/>
        </w:rPr>
        <w:t>,</w:t>
      </w:r>
      <w:r w:rsidR="00D87458" w:rsidRPr="005D1035">
        <w:rPr>
          <w:rFonts w:ascii="Verdana" w:hAnsi="Verdana"/>
          <w:b/>
          <w:sz w:val="19"/>
          <w:szCs w:val="19"/>
        </w:rPr>
        <w:t xml:space="preserve"> työ</w:t>
      </w:r>
      <w:r w:rsidR="00D01DA2" w:rsidRPr="005D1035">
        <w:rPr>
          <w:rFonts w:ascii="Verdana" w:hAnsi="Verdana"/>
          <w:b/>
          <w:sz w:val="19"/>
          <w:szCs w:val="19"/>
        </w:rPr>
        <w:t>-</w:t>
      </w:r>
      <w:r w:rsidR="00D87458" w:rsidRPr="005D1035">
        <w:rPr>
          <w:rFonts w:ascii="Verdana" w:hAnsi="Verdana"/>
          <w:b/>
          <w:sz w:val="19"/>
          <w:szCs w:val="19"/>
        </w:rPr>
        <w:t xml:space="preserve"> ja toimintakykyä</w:t>
      </w:r>
      <w:r w:rsidR="0056408B" w:rsidRPr="005D1035">
        <w:rPr>
          <w:rFonts w:ascii="Verdana" w:hAnsi="Verdana"/>
          <w:b/>
          <w:sz w:val="19"/>
          <w:szCs w:val="19"/>
        </w:rPr>
        <w:t xml:space="preserve"> edistävä</w:t>
      </w:r>
      <w:r w:rsidR="00BC27C7" w:rsidRPr="005D1035">
        <w:rPr>
          <w:rFonts w:ascii="Verdana" w:hAnsi="Verdana"/>
          <w:b/>
          <w:sz w:val="19"/>
          <w:szCs w:val="19"/>
        </w:rPr>
        <w:t xml:space="preserve"> ja ylläpitävä toiminta</w:t>
      </w:r>
      <w:r w:rsidR="006E4514" w:rsidRPr="005D1035">
        <w:rPr>
          <w:rFonts w:ascii="Verdana" w:hAnsi="Verdana"/>
          <w:b/>
          <w:sz w:val="19"/>
          <w:szCs w:val="19"/>
        </w:rPr>
        <w:t xml:space="preserve"> sekä</w:t>
      </w:r>
    </w:p>
    <w:p w14:paraId="6228963F" w14:textId="77777777" w:rsidR="00533122" w:rsidRPr="005D1035" w:rsidRDefault="006E4514" w:rsidP="00E82B5C">
      <w:pPr>
        <w:jc w:val="center"/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>työhön paluun tuki</w:t>
      </w:r>
      <w:r w:rsidR="0056408B" w:rsidRPr="005D1035">
        <w:rPr>
          <w:rFonts w:ascii="Verdana" w:hAnsi="Verdana"/>
          <w:b/>
          <w:sz w:val="19"/>
          <w:szCs w:val="19"/>
        </w:rPr>
        <w:t>)</w:t>
      </w:r>
    </w:p>
    <w:p w14:paraId="4A18D28B" w14:textId="77777777" w:rsidR="00E82B5C" w:rsidRPr="005D1035" w:rsidRDefault="00E82B5C" w:rsidP="00F62070">
      <w:pPr>
        <w:jc w:val="center"/>
        <w:rPr>
          <w:rFonts w:ascii="Verdana" w:hAnsi="Verdana"/>
          <w:b/>
          <w:sz w:val="19"/>
          <w:szCs w:val="19"/>
        </w:rPr>
      </w:pPr>
    </w:p>
    <w:p w14:paraId="3551E84D" w14:textId="77777777" w:rsidR="00533122" w:rsidRPr="005D1035" w:rsidRDefault="00533122" w:rsidP="00533122">
      <w:pPr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>TOIMINTA</w:t>
      </w:r>
      <w:r w:rsidR="00162938" w:rsidRPr="005D1035">
        <w:rPr>
          <w:rFonts w:ascii="Verdana" w:hAnsi="Verdana"/>
          <w:b/>
          <w:sz w:val="19"/>
          <w:szCs w:val="19"/>
        </w:rPr>
        <w:t xml:space="preserve"> MAATILALLA JA </w:t>
      </w:r>
      <w:r w:rsidR="00361E9E" w:rsidRPr="005D1035">
        <w:rPr>
          <w:rFonts w:ascii="Verdana" w:hAnsi="Verdana"/>
          <w:b/>
          <w:sz w:val="19"/>
          <w:szCs w:val="19"/>
        </w:rPr>
        <w:t>YRI</w:t>
      </w:r>
      <w:r w:rsidR="00162938" w:rsidRPr="005D1035">
        <w:rPr>
          <w:rFonts w:ascii="Verdana" w:hAnsi="Verdana"/>
          <w:b/>
          <w:sz w:val="19"/>
          <w:szCs w:val="19"/>
        </w:rPr>
        <w:t>TTÄJÄN/YRITTÄJIEN KANSSA</w:t>
      </w:r>
    </w:p>
    <w:p w14:paraId="2249A898" w14:textId="77777777" w:rsidR="00533122" w:rsidRPr="005D1035" w:rsidRDefault="00533122" w:rsidP="00533122">
      <w:pPr>
        <w:rPr>
          <w:rFonts w:ascii="Verdana" w:hAnsi="Verdan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170"/>
        <w:gridCol w:w="1538"/>
      </w:tblGrid>
      <w:tr w:rsidR="000C3D53" w:rsidRPr="005D1035" w14:paraId="1CD47ED3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7ED581CB" w14:textId="77777777" w:rsidR="00162938" w:rsidRPr="005D1035" w:rsidRDefault="00162938" w:rsidP="00533122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MAATILAKÄYNNIT/</w:t>
            </w:r>
          </w:p>
          <w:p w14:paraId="5FE139E3" w14:textId="77777777" w:rsidR="00533122" w:rsidRPr="005D1035" w:rsidRDefault="00533122" w:rsidP="00533122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TYÖPAIKKASELVITYKSET</w:t>
            </w:r>
          </w:p>
          <w:p w14:paraId="5E769E18" w14:textId="77777777" w:rsidR="000C3D53" w:rsidRPr="005D1035" w:rsidRDefault="000C3D53">
            <w:pPr>
              <w:rPr>
                <w:rFonts w:ascii="Verdana" w:hAnsi="Verdana"/>
                <w:sz w:val="19"/>
                <w:szCs w:val="19"/>
              </w:rPr>
            </w:pPr>
          </w:p>
          <w:p w14:paraId="079BD663" w14:textId="77777777" w:rsidR="006E4514" w:rsidRPr="005D1035" w:rsidRDefault="000C3D53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Perus</w:t>
            </w:r>
            <w:r w:rsidR="00F43B32" w:rsidRPr="005D1035">
              <w:rPr>
                <w:rFonts w:ascii="Verdana" w:hAnsi="Verdana"/>
                <w:sz w:val="19"/>
                <w:szCs w:val="19"/>
              </w:rPr>
              <w:t xml:space="preserve">selvitys </w:t>
            </w:r>
          </w:p>
          <w:p w14:paraId="007C5B60" w14:textId="77777777" w:rsidR="00835B1A" w:rsidRPr="005D1035" w:rsidRDefault="006E4514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Pvm</w:t>
            </w:r>
            <w:r w:rsidR="00B34CD8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B34CD8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 w:rsidR="00B34CD8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B34CD8" w:rsidRPr="005D1035">
              <w:rPr>
                <w:rFonts w:ascii="Verdana" w:hAnsi="Verdana"/>
                <w:sz w:val="19"/>
                <w:szCs w:val="19"/>
              </w:rPr>
            </w:r>
            <w:r w:rsidR="00B34CD8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54"/>
          </w:p>
          <w:p w14:paraId="3DCA2953" w14:textId="77777777" w:rsidR="006E4514" w:rsidRPr="005D1035" w:rsidRDefault="006E4514">
            <w:pPr>
              <w:rPr>
                <w:rFonts w:ascii="Verdana" w:hAnsi="Verdana"/>
                <w:sz w:val="19"/>
                <w:szCs w:val="19"/>
              </w:rPr>
            </w:pPr>
          </w:p>
          <w:p w14:paraId="0FA01884" w14:textId="77777777" w:rsidR="00F43B32" w:rsidRPr="005D1035" w:rsidRDefault="00FD108C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</w:t>
            </w:r>
            <w:r w:rsidR="009B0EDB" w:rsidRPr="005D1035">
              <w:rPr>
                <w:rFonts w:ascii="Verdana" w:hAnsi="Verdana"/>
                <w:sz w:val="19"/>
                <w:szCs w:val="19"/>
              </w:rPr>
              <w:t>uunnatut</w:t>
            </w:r>
            <w:r w:rsidR="00005EC1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9B0EDB" w:rsidRPr="005D1035">
              <w:rPr>
                <w:rFonts w:ascii="Verdana" w:hAnsi="Verdana"/>
                <w:sz w:val="19"/>
                <w:szCs w:val="19"/>
              </w:rPr>
              <w:t>selvitykset</w:t>
            </w:r>
            <w:r w:rsidR="00F43B32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0BD94A36" w14:textId="77777777" w:rsidR="00B34CD8" w:rsidRPr="005D1035" w:rsidRDefault="00361E7C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Pvm </w:t>
            </w:r>
            <w:r w:rsidR="00B34CD8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5" w:name="Text75"/>
            <w:r w:rsidR="00B34CD8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B34CD8" w:rsidRPr="005D1035">
              <w:rPr>
                <w:rFonts w:ascii="Verdana" w:hAnsi="Verdana"/>
                <w:sz w:val="19"/>
                <w:szCs w:val="19"/>
              </w:rPr>
            </w:r>
            <w:r w:rsidR="00B34CD8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B34CD8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55"/>
          </w:p>
          <w:p w14:paraId="2A00AD52" w14:textId="77777777" w:rsidR="00FD108C" w:rsidRPr="005D1035" w:rsidRDefault="00FD108C">
            <w:pPr>
              <w:rPr>
                <w:rFonts w:ascii="Verdana" w:hAnsi="Verdana"/>
                <w:sz w:val="19"/>
                <w:szCs w:val="19"/>
              </w:rPr>
            </w:pPr>
          </w:p>
          <w:p w14:paraId="7705E300" w14:textId="77777777" w:rsidR="000C3D53" w:rsidRPr="005D1035" w:rsidRDefault="000C3D5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14:paraId="37E26A64" w14:textId="77777777" w:rsidR="000C3D53" w:rsidRPr="005D1035" w:rsidRDefault="00F43B32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Toimenpiteet toimintasuunnitelmakaudella</w:t>
            </w:r>
            <w:r w:rsidR="0063061D" w:rsidRPr="005D1035">
              <w:rPr>
                <w:rFonts w:ascii="Verdana" w:hAnsi="Verdana"/>
                <w:sz w:val="19"/>
                <w:szCs w:val="19"/>
              </w:rPr>
              <w:t xml:space="preserve"> (tilakäynnin toteuttajat</w:t>
            </w:r>
            <w:r w:rsidR="00361E7C" w:rsidRPr="005D1035">
              <w:rPr>
                <w:rFonts w:ascii="Verdana" w:hAnsi="Verdana"/>
                <w:sz w:val="19"/>
                <w:szCs w:val="19"/>
              </w:rPr>
              <w:t xml:space="preserve"> esim. maatalouden asiantuntijan käyttö</w:t>
            </w:r>
            <w:r w:rsidR="0063061D" w:rsidRPr="005D1035">
              <w:rPr>
                <w:rFonts w:ascii="Verdana" w:hAnsi="Verdana"/>
                <w:sz w:val="19"/>
                <w:szCs w:val="19"/>
              </w:rPr>
              <w:t>)</w:t>
            </w:r>
          </w:p>
          <w:p w14:paraId="04184DAE" w14:textId="77777777" w:rsidR="00B34CD8" w:rsidRPr="005D1035" w:rsidRDefault="00B34CD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6" w:name="Text76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56"/>
          </w:p>
          <w:p w14:paraId="3368CD66" w14:textId="77777777" w:rsidR="00464FA2" w:rsidRPr="005D1035" w:rsidRDefault="00464FA2">
            <w:pPr>
              <w:rPr>
                <w:rFonts w:ascii="Verdana" w:hAnsi="Verdana"/>
                <w:sz w:val="19"/>
                <w:szCs w:val="19"/>
              </w:rPr>
            </w:pPr>
          </w:p>
          <w:p w14:paraId="569C9CF1" w14:textId="77777777" w:rsidR="00464FA2" w:rsidRPr="005D1035" w:rsidRDefault="00464FA2">
            <w:pPr>
              <w:rPr>
                <w:rFonts w:ascii="Verdana" w:hAnsi="Verdana"/>
                <w:sz w:val="19"/>
                <w:szCs w:val="19"/>
              </w:rPr>
            </w:pPr>
          </w:p>
          <w:p w14:paraId="513DB00D" w14:textId="77777777" w:rsidR="00464FA2" w:rsidRPr="005D1035" w:rsidRDefault="00464FA2">
            <w:pPr>
              <w:rPr>
                <w:rFonts w:ascii="Verdana" w:hAnsi="Verdana"/>
                <w:color w:val="FF6600"/>
                <w:sz w:val="19"/>
                <w:szCs w:val="19"/>
              </w:rPr>
            </w:pP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14:paraId="4697CF25" w14:textId="77777777" w:rsidR="000C3D53" w:rsidRPr="005D1035" w:rsidRDefault="008D70F3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</w:t>
            </w:r>
            <w:r w:rsidR="007E5414" w:rsidRPr="005D1035">
              <w:rPr>
                <w:rFonts w:ascii="Verdana" w:hAnsi="Verdana"/>
                <w:sz w:val="19"/>
                <w:szCs w:val="19"/>
              </w:rPr>
              <w:t>euranta ja arviointi/</w:t>
            </w:r>
            <w:r w:rsidR="006E4514" w:rsidRPr="005D1035">
              <w:rPr>
                <w:rFonts w:ascii="Verdana" w:hAnsi="Verdana"/>
                <w:sz w:val="19"/>
                <w:szCs w:val="19"/>
              </w:rPr>
              <w:t>Pvm</w:t>
            </w:r>
          </w:p>
          <w:p w14:paraId="48F291E9" w14:textId="77777777" w:rsidR="001805B7" w:rsidRPr="005D1035" w:rsidRDefault="00B34CD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7" w:name="Text77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57"/>
          </w:p>
        </w:tc>
      </w:tr>
      <w:tr w:rsidR="00533122" w:rsidRPr="005D1035" w14:paraId="61EA98F7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1F121CB3" w14:textId="77777777" w:rsidR="00AB0A38" w:rsidRPr="005D1035" w:rsidRDefault="00533122" w:rsidP="00533122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TIETOJEN ANTAMINEN</w:t>
            </w:r>
            <w:r w:rsidR="00D01DA2" w:rsidRPr="005D1035">
              <w:rPr>
                <w:rFonts w:ascii="Verdana" w:hAnsi="Verdana"/>
                <w:b/>
                <w:sz w:val="19"/>
                <w:szCs w:val="19"/>
              </w:rPr>
              <w:t>,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</w:p>
          <w:p w14:paraId="14E3D3C6" w14:textId="77777777" w:rsidR="00533122" w:rsidRPr="005D1035" w:rsidRDefault="00533122" w:rsidP="00533122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NEUVONTA JA OHJAUS</w:t>
            </w:r>
          </w:p>
          <w:p w14:paraId="0340171E" w14:textId="77777777" w:rsidR="00B34CD8" w:rsidRPr="005D1035" w:rsidRDefault="00B34CD8" w:rsidP="00533122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8" w:name="Text78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58"/>
          </w:p>
          <w:p w14:paraId="4CC3989D" w14:textId="77777777" w:rsidR="00533122" w:rsidRPr="005D1035" w:rsidRDefault="00533122" w:rsidP="006E4514">
            <w:pPr>
              <w:rPr>
                <w:rFonts w:ascii="Verdana" w:hAnsi="Verdana"/>
                <w:b/>
                <w:sz w:val="19"/>
                <w:szCs w:val="19"/>
              </w:rPr>
            </w:pPr>
          </w:p>
          <w:p w14:paraId="06C29A27" w14:textId="77777777" w:rsidR="006E4514" w:rsidRPr="005D1035" w:rsidRDefault="006E4514" w:rsidP="006E4514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14:paraId="72A08FD9" w14:textId="77777777" w:rsidR="00F22259" w:rsidRPr="005D1035" w:rsidRDefault="006E4514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TANO-suunnitelma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B34CD8" w:rsidRPr="005D1035">
              <w:rPr>
                <w:rFonts w:ascii="Verdana" w:hAnsi="Verdana"/>
                <w:sz w:val="19"/>
                <w:szCs w:val="19"/>
              </w:rPr>
              <w:t xml:space="preserve">liitteeksi </w:t>
            </w:r>
            <w:r w:rsidRPr="005D1035">
              <w:rPr>
                <w:rFonts w:ascii="Verdana" w:hAnsi="Verdana"/>
                <w:sz w:val="19"/>
                <w:szCs w:val="19"/>
              </w:rPr>
              <w:t>(3. Ohje TANO-matriisin laatimiseen)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14:paraId="14BB7531" w14:textId="77777777" w:rsidR="00533122" w:rsidRPr="005D1035" w:rsidRDefault="00533122">
            <w:pPr>
              <w:rPr>
                <w:rFonts w:ascii="Verdana" w:hAnsi="Verdana"/>
                <w:sz w:val="19"/>
                <w:szCs w:val="19"/>
              </w:rPr>
            </w:pPr>
          </w:p>
          <w:p w14:paraId="768B87ED" w14:textId="77777777" w:rsidR="00B34CD8" w:rsidRPr="005D1035" w:rsidRDefault="00B34CD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9" w:name="Text79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59"/>
          </w:p>
        </w:tc>
      </w:tr>
      <w:tr w:rsidR="00044895" w:rsidRPr="005D1035" w14:paraId="603F7447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7FFB1DF5" w14:textId="77777777" w:rsidR="00AB0A38" w:rsidRPr="005D1035" w:rsidRDefault="00044895" w:rsidP="00044895">
            <w:pPr>
              <w:rPr>
                <w:rFonts w:ascii="Verdana" w:hAnsi="Verdana"/>
                <w:b/>
                <w:caps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caps/>
                <w:sz w:val="19"/>
                <w:szCs w:val="19"/>
              </w:rPr>
              <w:t xml:space="preserve">Työkyvyn hallinta, </w:t>
            </w:r>
          </w:p>
          <w:p w14:paraId="5FB9453A" w14:textId="77777777" w:rsidR="00F84D56" w:rsidRPr="005D1035" w:rsidRDefault="00044895" w:rsidP="00044895">
            <w:pPr>
              <w:rPr>
                <w:rFonts w:ascii="Verdana" w:hAnsi="Verdana"/>
                <w:b/>
                <w:caps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caps/>
                <w:sz w:val="19"/>
                <w:szCs w:val="19"/>
              </w:rPr>
              <w:t>seuranta ja varhainen tuki</w:t>
            </w:r>
          </w:p>
          <w:p w14:paraId="61A19A69" w14:textId="77777777" w:rsidR="00044895" w:rsidRPr="005D1035" w:rsidRDefault="00044895" w:rsidP="00044895">
            <w:pPr>
              <w:rPr>
                <w:rFonts w:ascii="Verdana" w:hAnsi="Verdana"/>
                <w:b/>
                <w:caps/>
                <w:sz w:val="19"/>
                <w:szCs w:val="19"/>
              </w:rPr>
            </w:pPr>
          </w:p>
          <w:p w14:paraId="0FAD8DE8" w14:textId="77777777" w:rsidR="00044895" w:rsidRPr="005D1035" w:rsidRDefault="00044895" w:rsidP="00361E7C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caps/>
                <w:sz w:val="19"/>
                <w:szCs w:val="19"/>
              </w:rPr>
              <w:t xml:space="preserve">- </w:t>
            </w:r>
            <w:r w:rsidRPr="005D1035">
              <w:rPr>
                <w:rFonts w:ascii="Verdana" w:hAnsi="Verdana"/>
                <w:sz w:val="19"/>
                <w:szCs w:val="19"/>
              </w:rPr>
              <w:t>varhaisen tuen toimintamalli</w:t>
            </w:r>
          </w:p>
          <w:p w14:paraId="1029B601" w14:textId="77777777" w:rsidR="00044895" w:rsidRPr="005D1035" w:rsidRDefault="00044895" w:rsidP="00361E7C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- sairauspoissaolojen seuranta</w:t>
            </w:r>
          </w:p>
          <w:p w14:paraId="2B380B19" w14:textId="77777777" w:rsidR="00044895" w:rsidRPr="005D1035" w:rsidRDefault="00044895" w:rsidP="00361E7C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 - työhön paluun tuki</w:t>
            </w:r>
          </w:p>
          <w:p w14:paraId="200E838B" w14:textId="77777777" w:rsidR="00C70AC6" w:rsidRPr="005D1035" w:rsidRDefault="00044895" w:rsidP="00361E7C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-</w:t>
            </w:r>
            <w:r w:rsidR="00D01DA2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D1035">
              <w:rPr>
                <w:rFonts w:ascii="Verdana" w:hAnsi="Verdana"/>
                <w:sz w:val="19"/>
                <w:szCs w:val="19"/>
              </w:rPr>
              <w:t>päihdeohjelma</w:t>
            </w:r>
          </w:p>
          <w:p w14:paraId="67D92D95" w14:textId="77777777" w:rsidR="00044895" w:rsidRPr="005D1035" w:rsidRDefault="00361E7C" w:rsidP="00533122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- </w:t>
            </w:r>
            <w:r w:rsidR="00A72FB1"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0" w:name="Text82"/>
            <w:r w:rsidR="00A72FB1"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A72FB1" w:rsidRPr="005D1035">
              <w:rPr>
                <w:rFonts w:ascii="Verdana" w:hAnsi="Verdana"/>
                <w:sz w:val="19"/>
                <w:szCs w:val="19"/>
              </w:rPr>
            </w:r>
            <w:r w:rsidR="00A72FB1"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72FB1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A72FB1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A72FB1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A72FB1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A72FB1"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A72FB1"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0"/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14:paraId="11B68EEA" w14:textId="77777777" w:rsidR="00044895" w:rsidRPr="005D1035" w:rsidRDefault="001E72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Yrittäjän/yrittäjien</w:t>
            </w:r>
            <w:r w:rsidR="006E4514" w:rsidRPr="005D1035">
              <w:rPr>
                <w:rFonts w:ascii="Verdana" w:hAnsi="Verdana"/>
                <w:sz w:val="19"/>
                <w:szCs w:val="19"/>
              </w:rPr>
              <w:t xml:space="preserve"> kanssa sovitut mallit ja ohjelmat (4. Ohje työkyvyn hallintaan, seurantaan ja varhaiseen tukeen)</w:t>
            </w:r>
          </w:p>
          <w:p w14:paraId="23955C0F" w14:textId="77777777" w:rsidR="00B34CD8" w:rsidRPr="005D1035" w:rsidRDefault="00B34CD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1" w:name="Text8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1"/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14:paraId="33F97601" w14:textId="77777777" w:rsidR="00044895" w:rsidRPr="005D1035" w:rsidRDefault="006E4514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Toteutuman arviointi/ Pvm</w:t>
            </w:r>
          </w:p>
          <w:p w14:paraId="0430D3F1" w14:textId="77777777" w:rsidR="00B34CD8" w:rsidRPr="005D1035" w:rsidRDefault="00B34CD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2" w:name="Text80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2"/>
          </w:p>
        </w:tc>
      </w:tr>
      <w:tr w:rsidR="00C70AC6" w:rsidRPr="005D1035" w14:paraId="1E68ECD6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7D5CBCAD" w14:textId="77777777" w:rsidR="00C70AC6" w:rsidRPr="005D1035" w:rsidRDefault="00C70AC6" w:rsidP="00044895">
            <w:pPr>
              <w:rPr>
                <w:rFonts w:ascii="Verdana" w:hAnsi="Verdana"/>
                <w:b/>
                <w:caps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caps/>
                <w:sz w:val="19"/>
                <w:szCs w:val="19"/>
              </w:rPr>
              <w:t>Työterveysneuvottelu</w:t>
            </w:r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14:paraId="69BF46D6" w14:textId="77777777" w:rsidR="00C70AC6" w:rsidRPr="005D1035" w:rsidRDefault="00C70AC6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14:paraId="6A0D61AC" w14:textId="77777777" w:rsidR="00C70AC6" w:rsidRPr="005D1035" w:rsidRDefault="00C70AC6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</w:tbl>
    <w:p w14:paraId="3A52900E" w14:textId="77777777" w:rsidR="00B34CD8" w:rsidRPr="005D1035" w:rsidRDefault="00B34CD8">
      <w:pPr>
        <w:rPr>
          <w:rFonts w:ascii="Verdana" w:hAnsi="Verdana"/>
          <w:b/>
          <w:sz w:val="19"/>
          <w:szCs w:val="19"/>
        </w:rPr>
      </w:pPr>
    </w:p>
    <w:p w14:paraId="0C6D396A" w14:textId="77777777" w:rsidR="00057225" w:rsidRPr="005D1035" w:rsidRDefault="00057225">
      <w:pPr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>YKSILÖTASON TOIMINTA</w:t>
      </w:r>
    </w:p>
    <w:p w14:paraId="55404031" w14:textId="77777777" w:rsidR="00057225" w:rsidRPr="005D1035" w:rsidRDefault="00057225">
      <w:pPr>
        <w:rPr>
          <w:rFonts w:ascii="Verdana" w:hAnsi="Verdan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3"/>
        <w:gridCol w:w="5357"/>
        <w:gridCol w:w="1351"/>
      </w:tblGrid>
      <w:tr w:rsidR="00044895" w:rsidRPr="005D1035" w14:paraId="66461476" w14:textId="77777777" w:rsidTr="00380987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14:paraId="1CEB89D8" w14:textId="77777777" w:rsidR="00044895" w:rsidRPr="005D1035" w:rsidRDefault="00B93AFB" w:rsidP="00B93AFB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TERVEYSTARKASTUKSET</w:t>
            </w:r>
          </w:p>
          <w:p w14:paraId="1313E87B" w14:textId="77777777" w:rsidR="00B93AFB" w:rsidRPr="005D1035" w:rsidRDefault="00B93AFB" w:rsidP="00044895">
            <w:pPr>
              <w:rPr>
                <w:rFonts w:ascii="Verdana" w:hAnsi="Verdana"/>
                <w:sz w:val="19"/>
                <w:szCs w:val="19"/>
              </w:rPr>
            </w:pPr>
          </w:p>
          <w:p w14:paraId="7DCA7552" w14:textId="77777777" w:rsidR="00841660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Erityisen sairastumisvaaran </w:t>
            </w:r>
          </w:p>
          <w:p w14:paraId="5B03C54C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perus</w:t>
            </w:r>
            <w:r w:rsidR="00612AE3" w:rsidRPr="005D1035">
              <w:rPr>
                <w:rFonts w:ascii="Verdana" w:hAnsi="Verdana"/>
                <w:sz w:val="19"/>
                <w:szCs w:val="19"/>
              </w:rPr>
              <w:t>teella (</w:t>
            </w:r>
            <w:proofErr w:type="spellStart"/>
            <w:r w:rsidRPr="005D1035">
              <w:rPr>
                <w:rFonts w:ascii="Verdana" w:hAnsi="Verdana"/>
                <w:sz w:val="19"/>
                <w:szCs w:val="19"/>
              </w:rPr>
              <w:t>VnA</w:t>
            </w:r>
            <w:proofErr w:type="spellEnd"/>
            <w:r w:rsidRPr="005D1035">
              <w:rPr>
                <w:rFonts w:ascii="Verdana" w:hAnsi="Verdana"/>
                <w:sz w:val="19"/>
                <w:szCs w:val="19"/>
              </w:rPr>
              <w:t xml:space="preserve"> 1485/2001)</w:t>
            </w:r>
          </w:p>
          <w:p w14:paraId="3AB4CDDA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</w:p>
          <w:p w14:paraId="4549E47C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Muut terveystarkastukset</w:t>
            </w:r>
          </w:p>
          <w:p w14:paraId="3ECF3D0B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(</w:t>
            </w:r>
            <w:proofErr w:type="spellStart"/>
            <w:r w:rsidRPr="005D1035">
              <w:rPr>
                <w:rFonts w:ascii="Verdana" w:hAnsi="Verdana"/>
                <w:sz w:val="19"/>
                <w:szCs w:val="19"/>
              </w:rPr>
              <w:t>VnA</w:t>
            </w:r>
            <w:proofErr w:type="spellEnd"/>
            <w:r w:rsidRPr="005D1035">
              <w:rPr>
                <w:rFonts w:ascii="Verdana" w:hAnsi="Verdana"/>
                <w:sz w:val="19"/>
                <w:szCs w:val="19"/>
              </w:rPr>
              <w:t xml:space="preserve"> 1484/2001 §</w:t>
            </w:r>
            <w:r w:rsidR="00B93AFB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D1035">
              <w:rPr>
                <w:rFonts w:ascii="Verdana" w:hAnsi="Verdana"/>
                <w:sz w:val="19"/>
                <w:szCs w:val="19"/>
              </w:rPr>
              <w:t>8-10)</w:t>
            </w:r>
          </w:p>
          <w:p w14:paraId="2F659A3A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</w:p>
          <w:p w14:paraId="67DA64A1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  <w:r w:rsidRPr="0031539F">
              <w:rPr>
                <w:rFonts w:ascii="Verdana" w:hAnsi="Verdana"/>
                <w:sz w:val="19"/>
                <w:szCs w:val="19"/>
              </w:rPr>
              <w:t>Vajaakuntoisen seurantatarkastukset (</w:t>
            </w:r>
            <w:proofErr w:type="spellStart"/>
            <w:r w:rsidRPr="0031539F">
              <w:rPr>
                <w:rFonts w:ascii="Verdana" w:hAnsi="Verdana"/>
                <w:sz w:val="19"/>
                <w:szCs w:val="19"/>
              </w:rPr>
              <w:t>VnA</w:t>
            </w:r>
            <w:proofErr w:type="spellEnd"/>
            <w:r w:rsidRPr="0031539F">
              <w:rPr>
                <w:rFonts w:ascii="Verdana" w:hAnsi="Verdana"/>
                <w:sz w:val="19"/>
                <w:szCs w:val="19"/>
              </w:rPr>
              <w:t xml:space="preserve"> 1484/2001 §</w:t>
            </w:r>
            <w:r w:rsidR="00B93AFB" w:rsidRPr="0031539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31539F">
              <w:rPr>
                <w:rFonts w:ascii="Verdana" w:hAnsi="Verdana"/>
                <w:sz w:val="19"/>
                <w:szCs w:val="19"/>
              </w:rPr>
              <w:t>11)</w:t>
            </w:r>
          </w:p>
          <w:p w14:paraId="40537238" w14:textId="77777777" w:rsidR="00044895" w:rsidRPr="005D1035" w:rsidRDefault="000448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357" w:type="dxa"/>
            <w:shd w:val="clear" w:color="auto" w:fill="auto"/>
            <w:tcMar>
              <w:top w:w="57" w:type="dxa"/>
              <w:bottom w:w="57" w:type="dxa"/>
            </w:tcMar>
          </w:tcPr>
          <w:p w14:paraId="5C51A03D" w14:textId="77777777" w:rsidR="00841660" w:rsidRPr="005D1035" w:rsidRDefault="00B3686C" w:rsidP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Tarkastuksen peruste ja sisältö</w:t>
            </w:r>
            <w:r w:rsidR="00B93AFB"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427D3274" w14:textId="77777777" w:rsidR="00044895" w:rsidRPr="005D1035" w:rsidRDefault="00B93AFB" w:rsidP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(huomioi moniammatillisuus)</w:t>
            </w:r>
          </w:p>
          <w:p w14:paraId="5805745D" w14:textId="77777777" w:rsidR="00A72FB1" w:rsidRPr="005D1035" w:rsidRDefault="00442865" w:rsidP="0044286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3" w:name="Text83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3"/>
          </w:p>
          <w:p w14:paraId="644E0706" w14:textId="77777777" w:rsidR="00044895" w:rsidRPr="005D1035" w:rsidRDefault="00044895" w:rsidP="0004489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351" w:type="dxa"/>
            <w:shd w:val="clear" w:color="auto" w:fill="auto"/>
            <w:tcMar>
              <w:top w:w="57" w:type="dxa"/>
              <w:bottom w:w="57" w:type="dxa"/>
            </w:tcMar>
          </w:tcPr>
          <w:p w14:paraId="207058F5" w14:textId="77777777" w:rsidR="00044895" w:rsidRPr="005D1035" w:rsidRDefault="007E5414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Seuranta ja arviointi</w:t>
            </w:r>
          </w:p>
          <w:p w14:paraId="11117870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4"/>
          </w:p>
        </w:tc>
      </w:tr>
      <w:tr w:rsidR="00044895" w:rsidRPr="005D1035" w14:paraId="7732211D" w14:textId="77777777" w:rsidTr="00380987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14:paraId="298BE06A" w14:textId="77777777" w:rsidR="00841660" w:rsidRPr="005D1035" w:rsidRDefault="00057225" w:rsidP="0005722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Erillislainsäädännön mukaiset </w:t>
            </w:r>
          </w:p>
          <w:p w14:paraId="762D0B69" w14:textId="77777777" w:rsidR="00057225" w:rsidRPr="005D1035" w:rsidRDefault="00057225" w:rsidP="0005722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tarkastukset</w:t>
            </w:r>
          </w:p>
          <w:p w14:paraId="391BB13B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5" w:name="Text88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5"/>
          </w:p>
        </w:tc>
        <w:tc>
          <w:tcPr>
            <w:tcW w:w="5357" w:type="dxa"/>
            <w:shd w:val="clear" w:color="auto" w:fill="auto"/>
            <w:tcMar>
              <w:top w:w="57" w:type="dxa"/>
              <w:bottom w:w="57" w:type="dxa"/>
            </w:tcMar>
          </w:tcPr>
          <w:p w14:paraId="766B0876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6" w:name="Text85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6"/>
          </w:p>
        </w:tc>
        <w:tc>
          <w:tcPr>
            <w:tcW w:w="1351" w:type="dxa"/>
            <w:shd w:val="clear" w:color="auto" w:fill="auto"/>
            <w:tcMar>
              <w:top w:w="57" w:type="dxa"/>
              <w:bottom w:w="57" w:type="dxa"/>
            </w:tcMar>
          </w:tcPr>
          <w:p w14:paraId="03308384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7" w:name="Text90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7"/>
          </w:p>
        </w:tc>
      </w:tr>
      <w:tr w:rsidR="00044895" w:rsidRPr="005D1035" w14:paraId="571F84F4" w14:textId="77777777" w:rsidTr="00380987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14:paraId="592D3E49" w14:textId="77777777" w:rsidR="00044895" w:rsidRPr="005D1035" w:rsidRDefault="0005722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Kohdennetut tarkastukset</w:t>
            </w:r>
          </w:p>
          <w:p w14:paraId="37BB64E4" w14:textId="77777777" w:rsidR="00B93AFB" w:rsidRPr="005D1035" w:rsidRDefault="00A72FB1" w:rsidP="0031539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8" w:name="Text89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8"/>
          </w:p>
        </w:tc>
        <w:tc>
          <w:tcPr>
            <w:tcW w:w="5357" w:type="dxa"/>
            <w:shd w:val="clear" w:color="auto" w:fill="auto"/>
            <w:tcMar>
              <w:top w:w="57" w:type="dxa"/>
              <w:bottom w:w="57" w:type="dxa"/>
            </w:tcMar>
          </w:tcPr>
          <w:p w14:paraId="2B1A47A9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9" w:name="Text86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69"/>
          </w:p>
        </w:tc>
        <w:tc>
          <w:tcPr>
            <w:tcW w:w="1351" w:type="dxa"/>
            <w:shd w:val="clear" w:color="auto" w:fill="auto"/>
            <w:tcMar>
              <w:top w:w="57" w:type="dxa"/>
              <w:bottom w:w="57" w:type="dxa"/>
            </w:tcMar>
          </w:tcPr>
          <w:p w14:paraId="2A3BE727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0" w:name="Text9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0"/>
          </w:p>
        </w:tc>
      </w:tr>
      <w:tr w:rsidR="00044895" w:rsidRPr="005D1035" w14:paraId="2E12C2C3" w14:textId="77777777" w:rsidTr="00380987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14:paraId="6F3C70E9" w14:textId="77777777" w:rsidR="00044895" w:rsidRPr="005D1035" w:rsidRDefault="0004489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Rokotustoiminta</w:t>
            </w:r>
          </w:p>
          <w:p w14:paraId="7CC4868A" w14:textId="77777777" w:rsidR="00612AE3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1" w:name="Text96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1"/>
          </w:p>
        </w:tc>
        <w:tc>
          <w:tcPr>
            <w:tcW w:w="5357" w:type="dxa"/>
            <w:shd w:val="clear" w:color="auto" w:fill="auto"/>
            <w:tcMar>
              <w:top w:w="57" w:type="dxa"/>
              <w:bottom w:w="57" w:type="dxa"/>
            </w:tcMar>
          </w:tcPr>
          <w:p w14:paraId="1A6A4B8E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2" w:name="Text94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2"/>
          </w:p>
        </w:tc>
        <w:tc>
          <w:tcPr>
            <w:tcW w:w="1351" w:type="dxa"/>
            <w:shd w:val="clear" w:color="auto" w:fill="auto"/>
            <w:tcMar>
              <w:top w:w="57" w:type="dxa"/>
              <w:bottom w:w="57" w:type="dxa"/>
            </w:tcMar>
          </w:tcPr>
          <w:p w14:paraId="7AE13DF4" w14:textId="77777777" w:rsidR="00044895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3" w:name="Text93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3"/>
          </w:p>
        </w:tc>
      </w:tr>
      <w:tr w:rsidR="0063061D" w:rsidRPr="005D1035" w14:paraId="4596F06C" w14:textId="77777777" w:rsidTr="00380987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14:paraId="20C675E7" w14:textId="77777777" w:rsidR="0063061D" w:rsidRPr="005D1035" w:rsidRDefault="0063061D" w:rsidP="00912F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Työolohaastattelu </w:t>
            </w:r>
          </w:p>
          <w:p w14:paraId="78A5E832" w14:textId="77777777" w:rsidR="0063061D" w:rsidRPr="005D1035" w:rsidRDefault="0063061D" w:rsidP="00912F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5357" w:type="dxa"/>
            <w:shd w:val="clear" w:color="auto" w:fill="auto"/>
            <w:tcMar>
              <w:top w:w="57" w:type="dxa"/>
              <w:bottom w:w="57" w:type="dxa"/>
            </w:tcMar>
          </w:tcPr>
          <w:p w14:paraId="0FC9B8BC" w14:textId="77777777" w:rsidR="00CB6B11" w:rsidRPr="005D1035" w:rsidRDefault="00CB6B11" w:rsidP="00912F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 xml:space="preserve">Tavoitteet, sisältö </w:t>
            </w:r>
          </w:p>
          <w:p w14:paraId="48C0AD6F" w14:textId="77777777" w:rsidR="0063061D" w:rsidRPr="005D1035" w:rsidRDefault="0063061D" w:rsidP="00912F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noProof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351" w:type="dxa"/>
            <w:shd w:val="clear" w:color="auto" w:fill="auto"/>
            <w:tcMar>
              <w:top w:w="57" w:type="dxa"/>
              <w:bottom w:w="57" w:type="dxa"/>
            </w:tcMar>
          </w:tcPr>
          <w:p w14:paraId="22CA4A73" w14:textId="77777777" w:rsidR="0063061D" w:rsidRPr="005D1035" w:rsidRDefault="0063061D" w:rsidP="00912F55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  <w:tr w:rsidR="00B93AFB" w:rsidRPr="005D1035" w14:paraId="1CDB66D4" w14:textId="77777777" w:rsidTr="00380987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14:paraId="4A92467C" w14:textId="77777777" w:rsidR="00B93AFB" w:rsidRPr="005D1035" w:rsidRDefault="00BE403F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Terveyssuunnitelma</w:t>
            </w:r>
          </w:p>
          <w:p w14:paraId="68A6E86C" w14:textId="77777777" w:rsidR="00B93AFB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4" w:name="Text97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4"/>
          </w:p>
        </w:tc>
        <w:tc>
          <w:tcPr>
            <w:tcW w:w="5357" w:type="dxa"/>
            <w:shd w:val="clear" w:color="auto" w:fill="auto"/>
            <w:tcMar>
              <w:top w:w="57" w:type="dxa"/>
              <w:bottom w:w="57" w:type="dxa"/>
            </w:tcMar>
          </w:tcPr>
          <w:p w14:paraId="662F6E38" w14:textId="77777777" w:rsidR="00B93AFB" w:rsidRPr="005D1035" w:rsidRDefault="00B93AFB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Sovitut raportointikäytännöt</w:t>
            </w:r>
          </w:p>
          <w:p w14:paraId="44A44544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5" w:name="Text98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5"/>
          </w:p>
        </w:tc>
        <w:tc>
          <w:tcPr>
            <w:tcW w:w="1351" w:type="dxa"/>
            <w:shd w:val="clear" w:color="auto" w:fill="auto"/>
            <w:tcMar>
              <w:top w:w="57" w:type="dxa"/>
              <w:bottom w:w="57" w:type="dxa"/>
            </w:tcMar>
          </w:tcPr>
          <w:p w14:paraId="6D022342" w14:textId="77777777" w:rsidR="00B93AFB" w:rsidRPr="005D1035" w:rsidRDefault="00B93AFB">
            <w:pPr>
              <w:rPr>
                <w:rFonts w:ascii="Verdana" w:hAnsi="Verdana"/>
                <w:sz w:val="19"/>
                <w:szCs w:val="19"/>
              </w:rPr>
            </w:pPr>
          </w:p>
          <w:p w14:paraId="060F87DA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6" w:name="Text99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6"/>
          </w:p>
        </w:tc>
      </w:tr>
    </w:tbl>
    <w:p w14:paraId="28048213" w14:textId="77777777" w:rsidR="00533122" w:rsidRPr="005D1035" w:rsidRDefault="00533122">
      <w:pPr>
        <w:rPr>
          <w:rFonts w:ascii="Verdana" w:hAnsi="Verdana"/>
          <w:sz w:val="19"/>
          <w:szCs w:val="19"/>
        </w:rPr>
      </w:pPr>
    </w:p>
    <w:p w14:paraId="4FFEC913" w14:textId="77777777" w:rsidR="00E82B5C" w:rsidRPr="005D1035" w:rsidRDefault="00E82B5C">
      <w:pPr>
        <w:rPr>
          <w:rFonts w:ascii="Verdana" w:hAnsi="Verdana"/>
          <w:sz w:val="19"/>
          <w:szCs w:val="19"/>
        </w:rPr>
      </w:pPr>
    </w:p>
    <w:p w14:paraId="7C74C440" w14:textId="0382EEDE" w:rsidR="0031539F" w:rsidRDefault="0031539F" w:rsidP="00F508A9">
      <w:pPr>
        <w:rPr>
          <w:rFonts w:ascii="Verdana" w:hAnsi="Verdana"/>
          <w:b/>
          <w:sz w:val="19"/>
          <w:szCs w:val="19"/>
        </w:rPr>
      </w:pPr>
    </w:p>
    <w:p w14:paraId="2699D01A" w14:textId="5112697A" w:rsidR="005A2DE4" w:rsidRPr="005D1035" w:rsidRDefault="00F62070" w:rsidP="00F62070">
      <w:pPr>
        <w:jc w:val="center"/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lastRenderedPageBreak/>
        <w:t>KORVAUSLUOKKA II</w:t>
      </w:r>
      <w:r w:rsidR="0056408B" w:rsidRPr="005D1035">
        <w:rPr>
          <w:rFonts w:ascii="Verdana" w:hAnsi="Verdana"/>
          <w:b/>
          <w:sz w:val="19"/>
          <w:szCs w:val="19"/>
        </w:rPr>
        <w:t xml:space="preserve"> ( </w:t>
      </w:r>
      <w:r w:rsidR="00B93AFB" w:rsidRPr="005D1035">
        <w:rPr>
          <w:rFonts w:ascii="Verdana" w:hAnsi="Verdana"/>
          <w:b/>
          <w:sz w:val="19"/>
          <w:szCs w:val="19"/>
        </w:rPr>
        <w:t>S</w:t>
      </w:r>
      <w:r w:rsidR="0056408B" w:rsidRPr="005D1035">
        <w:rPr>
          <w:rFonts w:ascii="Verdana" w:hAnsi="Verdana"/>
          <w:b/>
          <w:sz w:val="19"/>
          <w:szCs w:val="19"/>
        </w:rPr>
        <w:t>airaanhoito)</w:t>
      </w:r>
    </w:p>
    <w:p w14:paraId="75D12ADE" w14:textId="77777777" w:rsidR="00057315" w:rsidRPr="005D1035" w:rsidRDefault="00057315" w:rsidP="00F62070">
      <w:pPr>
        <w:jc w:val="center"/>
        <w:rPr>
          <w:rFonts w:ascii="Verdana" w:hAnsi="Verdan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260"/>
        <w:gridCol w:w="1468"/>
      </w:tblGrid>
      <w:tr w:rsidR="00F62070" w:rsidRPr="005D1035" w14:paraId="10FE3A93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7466740A" w14:textId="77777777" w:rsidR="00F62070" w:rsidRPr="005D1035" w:rsidRDefault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SAIRAANHOITO</w:t>
            </w:r>
          </w:p>
          <w:p w14:paraId="197EAB55" w14:textId="77777777" w:rsidR="00F62070" w:rsidRPr="005D1035" w:rsidRDefault="00252ED3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Työterveys</w:t>
            </w:r>
            <w:r w:rsidR="00F62070" w:rsidRPr="005D1035">
              <w:rPr>
                <w:rFonts w:ascii="Verdana" w:hAnsi="Verdana"/>
                <w:sz w:val="19"/>
                <w:szCs w:val="19"/>
              </w:rPr>
              <w:t>painotteinen sairaanhoito</w:t>
            </w:r>
            <w:r w:rsidR="00B93AFB" w:rsidRPr="005D1035">
              <w:rPr>
                <w:rFonts w:ascii="Verdana" w:hAnsi="Verdana"/>
                <w:sz w:val="19"/>
                <w:szCs w:val="19"/>
              </w:rPr>
              <w:t xml:space="preserve"> (toiminnan laajuus)</w:t>
            </w:r>
          </w:p>
          <w:p w14:paraId="2B7F8D8F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7" w:name="Text102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7"/>
          </w:p>
        </w:tc>
        <w:tc>
          <w:tcPr>
            <w:tcW w:w="5260" w:type="dxa"/>
            <w:tcMar>
              <w:top w:w="57" w:type="dxa"/>
              <w:bottom w:w="57" w:type="dxa"/>
            </w:tcMar>
          </w:tcPr>
          <w:p w14:paraId="57666AD5" w14:textId="77777777" w:rsidR="00F62070" w:rsidRPr="005D1035" w:rsidRDefault="00115843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TAVOITTEET</w:t>
            </w:r>
          </w:p>
          <w:p w14:paraId="0F1D5CF3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8"/>
          </w:p>
        </w:tc>
        <w:tc>
          <w:tcPr>
            <w:tcW w:w="1468" w:type="dxa"/>
            <w:tcMar>
              <w:top w:w="57" w:type="dxa"/>
              <w:bottom w:w="57" w:type="dxa"/>
            </w:tcMar>
          </w:tcPr>
          <w:p w14:paraId="74839B82" w14:textId="77777777" w:rsidR="00F62070" w:rsidRPr="005D1035" w:rsidRDefault="00B93AFB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Toteutuman arviointi/ Pvm</w:t>
            </w:r>
          </w:p>
          <w:p w14:paraId="77F1C422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9" w:name="Text10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79"/>
          </w:p>
        </w:tc>
      </w:tr>
      <w:tr w:rsidR="00F62070" w:rsidRPr="005D1035" w14:paraId="164A1A3D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0419D460" w14:textId="77777777" w:rsidR="00F62070" w:rsidRPr="005D1035" w:rsidRDefault="00F62070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Muu terveydenhuolto</w:t>
            </w:r>
          </w:p>
          <w:p w14:paraId="6DF5187A" w14:textId="77777777" w:rsidR="001C740F" w:rsidRPr="005D1035" w:rsidRDefault="00A72FB1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0" w:name="Text103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0"/>
          </w:p>
        </w:tc>
        <w:tc>
          <w:tcPr>
            <w:tcW w:w="5260" w:type="dxa"/>
            <w:tcMar>
              <w:top w:w="57" w:type="dxa"/>
              <w:bottom w:w="57" w:type="dxa"/>
            </w:tcMar>
          </w:tcPr>
          <w:p w14:paraId="6EB8E399" w14:textId="77777777" w:rsidR="00F62070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1" w:name="Text104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1"/>
          </w:p>
        </w:tc>
        <w:tc>
          <w:tcPr>
            <w:tcW w:w="1468" w:type="dxa"/>
            <w:tcMar>
              <w:top w:w="57" w:type="dxa"/>
              <w:bottom w:w="57" w:type="dxa"/>
            </w:tcMar>
          </w:tcPr>
          <w:p w14:paraId="46005859" w14:textId="77777777" w:rsidR="00F62070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2" w:name="Text105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2"/>
          </w:p>
        </w:tc>
      </w:tr>
      <w:tr w:rsidR="00F62070" w:rsidRPr="005D1035" w14:paraId="551ED937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33DD49B6" w14:textId="77777777" w:rsidR="00F62070" w:rsidRPr="005D1035" w:rsidRDefault="00F62070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Rokotustoiminta riskiryhmille</w:t>
            </w:r>
          </w:p>
          <w:p w14:paraId="4B61A3C2" w14:textId="77777777" w:rsidR="00EA7375" w:rsidRPr="005D1035" w:rsidRDefault="00A72FB1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3" w:name="Text106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3"/>
          </w:p>
        </w:tc>
        <w:tc>
          <w:tcPr>
            <w:tcW w:w="5260" w:type="dxa"/>
            <w:tcMar>
              <w:top w:w="57" w:type="dxa"/>
              <w:bottom w:w="57" w:type="dxa"/>
            </w:tcMar>
          </w:tcPr>
          <w:p w14:paraId="7BD41EBE" w14:textId="77777777" w:rsidR="00F62070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4" w:name="Text107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4"/>
          </w:p>
        </w:tc>
        <w:tc>
          <w:tcPr>
            <w:tcW w:w="1468" w:type="dxa"/>
            <w:tcMar>
              <w:top w:w="57" w:type="dxa"/>
              <w:bottom w:w="57" w:type="dxa"/>
            </w:tcMar>
          </w:tcPr>
          <w:p w14:paraId="13AC53FD" w14:textId="77777777" w:rsidR="00F62070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5" w:name="Text108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5"/>
          </w:p>
        </w:tc>
      </w:tr>
      <w:tr w:rsidR="00F62070" w:rsidRPr="005D1035" w14:paraId="006720A7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1B7FF7B0" w14:textId="77777777" w:rsidR="00F62070" w:rsidRPr="005D1035" w:rsidRDefault="00F62070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Muu toiminta</w:t>
            </w:r>
          </w:p>
          <w:p w14:paraId="174DD336" w14:textId="77777777" w:rsidR="00F62070" w:rsidRPr="005D1035" w:rsidRDefault="00A72FB1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6" w:name="Text109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6"/>
          </w:p>
        </w:tc>
        <w:tc>
          <w:tcPr>
            <w:tcW w:w="5260" w:type="dxa"/>
            <w:tcMar>
              <w:top w:w="57" w:type="dxa"/>
              <w:bottom w:w="57" w:type="dxa"/>
            </w:tcMar>
          </w:tcPr>
          <w:p w14:paraId="1FAC81E8" w14:textId="77777777" w:rsidR="00F62070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7" w:name="Text110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7"/>
          </w:p>
        </w:tc>
        <w:tc>
          <w:tcPr>
            <w:tcW w:w="1468" w:type="dxa"/>
            <w:tcMar>
              <w:top w:w="57" w:type="dxa"/>
              <w:bottom w:w="57" w:type="dxa"/>
            </w:tcMar>
          </w:tcPr>
          <w:p w14:paraId="3800591B" w14:textId="77777777" w:rsidR="00F62070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8" w:name="Text11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8"/>
          </w:p>
        </w:tc>
      </w:tr>
      <w:tr w:rsidR="00B93AFB" w:rsidRPr="005D1035" w14:paraId="74A6DA36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0F5C50DB" w14:textId="77777777" w:rsidR="00F508A9" w:rsidRDefault="00233952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Maatilalle/yritykseen</w:t>
            </w:r>
            <w:r w:rsidR="00B93AFB" w:rsidRPr="005D1035">
              <w:rPr>
                <w:rFonts w:ascii="Verdana" w:hAnsi="Verdana"/>
                <w:sz w:val="19"/>
                <w:szCs w:val="19"/>
              </w:rPr>
              <w:t xml:space="preserve"> toimitettavat raporti</w:t>
            </w:r>
            <w:r w:rsidR="00F508A9">
              <w:rPr>
                <w:rFonts w:ascii="Verdana" w:hAnsi="Verdana"/>
                <w:sz w:val="19"/>
                <w:szCs w:val="19"/>
              </w:rPr>
              <w:t>t</w:t>
            </w:r>
          </w:p>
          <w:p w14:paraId="63969F26" w14:textId="77777777" w:rsidR="00B93AFB" w:rsidRPr="005D1035" w:rsidRDefault="00A72FB1" w:rsidP="003330FD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9" w:name="Text112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89"/>
          </w:p>
        </w:tc>
        <w:tc>
          <w:tcPr>
            <w:tcW w:w="5260" w:type="dxa"/>
            <w:tcMar>
              <w:top w:w="57" w:type="dxa"/>
              <w:bottom w:w="57" w:type="dxa"/>
            </w:tcMar>
          </w:tcPr>
          <w:p w14:paraId="246468DA" w14:textId="77777777" w:rsidR="00B93AFB" w:rsidRPr="005D1035" w:rsidRDefault="00B93AFB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Sovitut raportointikäytännöt</w:t>
            </w:r>
          </w:p>
          <w:p w14:paraId="3B173C67" w14:textId="77777777" w:rsidR="00A72FB1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0" w:name="Text113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90"/>
          </w:p>
        </w:tc>
        <w:tc>
          <w:tcPr>
            <w:tcW w:w="1468" w:type="dxa"/>
            <w:tcMar>
              <w:top w:w="57" w:type="dxa"/>
              <w:bottom w:w="57" w:type="dxa"/>
            </w:tcMar>
          </w:tcPr>
          <w:p w14:paraId="057500A8" w14:textId="77777777" w:rsidR="00B93AFB" w:rsidRPr="005D1035" w:rsidRDefault="00A72FB1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1" w:name="Text114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91"/>
          </w:p>
        </w:tc>
      </w:tr>
    </w:tbl>
    <w:p w14:paraId="400E37C3" w14:textId="77777777" w:rsidR="003510E9" w:rsidRPr="003E23F4" w:rsidRDefault="003510E9" w:rsidP="00F62070">
      <w:pPr>
        <w:jc w:val="center"/>
        <w:rPr>
          <w:rFonts w:ascii="Verdana" w:hAnsi="Verdana"/>
          <w:b/>
          <w:sz w:val="19"/>
          <w:szCs w:val="19"/>
          <w:highlight w:val="lightGray"/>
        </w:rPr>
      </w:pPr>
    </w:p>
    <w:p w14:paraId="7C7E0E46" w14:textId="185661D4" w:rsidR="00F62070" w:rsidRPr="005D1035" w:rsidRDefault="00005E89" w:rsidP="00F62070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MUU TOIMINTA, </w:t>
      </w:r>
      <w:r w:rsidR="00AC2BCC">
        <w:rPr>
          <w:rFonts w:ascii="Verdana" w:hAnsi="Verdana"/>
          <w:b/>
          <w:sz w:val="19"/>
          <w:szCs w:val="19"/>
        </w:rPr>
        <w:t>Kela ei korvaa toimintaa</w:t>
      </w:r>
    </w:p>
    <w:p w14:paraId="0AF69CDA" w14:textId="77777777" w:rsidR="00057315" w:rsidRPr="005D1035" w:rsidRDefault="00057315" w:rsidP="00F62070">
      <w:pPr>
        <w:jc w:val="center"/>
        <w:rPr>
          <w:rFonts w:ascii="Verdana" w:hAnsi="Verdan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357"/>
        <w:gridCol w:w="1351"/>
      </w:tblGrid>
      <w:tr w:rsidR="00F62070" w:rsidRPr="005D1035" w14:paraId="74291EBF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31EC0FC4" w14:textId="77777777" w:rsidR="00F62070" w:rsidRPr="005D1035" w:rsidRDefault="00F62070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Rokotukset</w:t>
            </w:r>
          </w:p>
        </w:tc>
        <w:tc>
          <w:tcPr>
            <w:tcW w:w="5357" w:type="dxa"/>
            <w:tcMar>
              <w:top w:w="57" w:type="dxa"/>
              <w:bottom w:w="57" w:type="dxa"/>
            </w:tcMar>
          </w:tcPr>
          <w:p w14:paraId="4825B15D" w14:textId="77777777" w:rsidR="00F62070" w:rsidRPr="005D1035" w:rsidRDefault="00A72FB1" w:rsidP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2" w:name="Text115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92"/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69120A7C" w14:textId="77777777" w:rsidR="00F62070" w:rsidRPr="005D1035" w:rsidRDefault="00A72FB1" w:rsidP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3" w:name="Text116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93"/>
          </w:p>
        </w:tc>
      </w:tr>
      <w:tr w:rsidR="00F62070" w:rsidRPr="005D1035" w14:paraId="0A087A2E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688D6E36" w14:textId="77777777" w:rsidR="00057315" w:rsidRPr="005D1035" w:rsidRDefault="00057315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Työnohjaus</w:t>
            </w:r>
          </w:p>
        </w:tc>
        <w:tc>
          <w:tcPr>
            <w:tcW w:w="5357" w:type="dxa"/>
            <w:tcMar>
              <w:top w:w="57" w:type="dxa"/>
              <w:bottom w:w="57" w:type="dxa"/>
            </w:tcMar>
          </w:tcPr>
          <w:p w14:paraId="14C9EBF4" w14:textId="77777777" w:rsidR="00F62070" w:rsidRPr="005D1035" w:rsidRDefault="00A72FB1" w:rsidP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4" w:name="Text117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94"/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216DBD6B" w14:textId="77777777" w:rsidR="00F62070" w:rsidRPr="005D1035" w:rsidRDefault="00A72FB1" w:rsidP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5" w:name="Text118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95"/>
          </w:p>
        </w:tc>
      </w:tr>
      <w:tr w:rsidR="00F62070" w:rsidRPr="005D1035" w14:paraId="143FD2EF" w14:textId="77777777" w:rsidTr="00380987">
        <w:tc>
          <w:tcPr>
            <w:tcW w:w="3353" w:type="dxa"/>
            <w:tcMar>
              <w:top w:w="57" w:type="dxa"/>
              <w:bottom w:w="57" w:type="dxa"/>
            </w:tcMar>
          </w:tcPr>
          <w:p w14:paraId="0243F50E" w14:textId="77777777" w:rsidR="00057315" w:rsidRPr="005D1035" w:rsidRDefault="00057315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Muu toiminta</w:t>
            </w:r>
          </w:p>
        </w:tc>
        <w:tc>
          <w:tcPr>
            <w:tcW w:w="5357" w:type="dxa"/>
            <w:tcMar>
              <w:top w:w="57" w:type="dxa"/>
              <w:bottom w:w="57" w:type="dxa"/>
            </w:tcMar>
          </w:tcPr>
          <w:p w14:paraId="041CD25C" w14:textId="77777777" w:rsidR="00F62070" w:rsidRPr="005D1035" w:rsidRDefault="00A72FB1" w:rsidP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6" w:name="Text120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96"/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60BED6B5" w14:textId="77777777" w:rsidR="00F62070" w:rsidRPr="005D1035" w:rsidRDefault="00A72FB1" w:rsidP="00F62070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7" w:name="Text119"/>
            <w:r w:rsidRPr="005D1035">
              <w:rPr>
                <w:rFonts w:ascii="Verdana" w:hAnsi="Verdana"/>
                <w:b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b/>
                <w:sz w:val="19"/>
                <w:szCs w:val="19"/>
              </w:rPr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b/>
                <w:sz w:val="19"/>
                <w:szCs w:val="19"/>
              </w:rPr>
              <w:fldChar w:fldCharType="end"/>
            </w:r>
            <w:bookmarkEnd w:id="97"/>
          </w:p>
        </w:tc>
      </w:tr>
    </w:tbl>
    <w:p w14:paraId="6F8BE8AC" w14:textId="77777777" w:rsidR="00612AE3" w:rsidRPr="005D1035" w:rsidRDefault="00612AE3" w:rsidP="00F62070">
      <w:pPr>
        <w:rPr>
          <w:rFonts w:ascii="Verdana" w:hAnsi="Verdana"/>
          <w:b/>
          <w:sz w:val="19"/>
          <w:szCs w:val="19"/>
        </w:rPr>
      </w:pPr>
    </w:p>
    <w:p w14:paraId="656A041F" w14:textId="77777777" w:rsidR="00057315" w:rsidRPr="005D1035" w:rsidRDefault="002E4836" w:rsidP="00A23BA6">
      <w:pPr>
        <w:jc w:val="center"/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 xml:space="preserve">TYÖTERVEYSTOIMINNAN </w:t>
      </w:r>
      <w:r w:rsidR="00A23BA6" w:rsidRPr="005D1035">
        <w:rPr>
          <w:rFonts w:ascii="Verdana" w:hAnsi="Verdana"/>
          <w:b/>
          <w:sz w:val="19"/>
          <w:szCs w:val="19"/>
        </w:rPr>
        <w:t>VAIKUTTAVUUDEN ARVIOINTI</w:t>
      </w:r>
    </w:p>
    <w:p w14:paraId="2F2CF9FF" w14:textId="77777777" w:rsidR="00612AE3" w:rsidRPr="005D1035" w:rsidRDefault="007454F0" w:rsidP="00CF2B80">
      <w:pPr>
        <w:jc w:val="center"/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(</w:t>
      </w:r>
      <w:proofErr w:type="spellStart"/>
      <w:r w:rsidRPr="005D1035">
        <w:rPr>
          <w:rFonts w:ascii="Verdana" w:hAnsi="Verdana"/>
          <w:sz w:val="19"/>
          <w:szCs w:val="19"/>
        </w:rPr>
        <w:t>VnA</w:t>
      </w:r>
      <w:proofErr w:type="spellEnd"/>
      <w:r w:rsidRPr="005D1035">
        <w:rPr>
          <w:rFonts w:ascii="Verdana" w:hAnsi="Verdana"/>
          <w:sz w:val="19"/>
          <w:szCs w:val="19"/>
        </w:rPr>
        <w:t xml:space="preserve"> 1484</w:t>
      </w:r>
      <w:r w:rsidR="00A23BA6" w:rsidRPr="005D1035">
        <w:rPr>
          <w:rFonts w:ascii="Verdana" w:hAnsi="Verdana"/>
          <w:sz w:val="19"/>
          <w:szCs w:val="19"/>
        </w:rPr>
        <w:t>/2001 §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992"/>
        <w:gridCol w:w="3716"/>
      </w:tblGrid>
      <w:tr w:rsidR="00E477EC" w:rsidRPr="005D1035" w14:paraId="7BE682BD" w14:textId="77777777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14:paraId="6B7F7238" w14:textId="77777777" w:rsidR="00E477EC" w:rsidRPr="005D1035" w:rsidRDefault="00233952" w:rsidP="00233952">
            <w:pPr>
              <w:rPr>
                <w:rFonts w:ascii="Verdana" w:hAnsi="Verdana"/>
                <w:b/>
                <w:sz w:val="19"/>
                <w:szCs w:val="19"/>
              </w:rPr>
            </w:pPr>
            <w:r w:rsidRPr="005D1035">
              <w:rPr>
                <w:rFonts w:ascii="Verdana" w:hAnsi="Verdana"/>
                <w:b/>
                <w:sz w:val="19"/>
                <w:szCs w:val="19"/>
              </w:rPr>
              <w:t>Maatilan/t</w:t>
            </w:r>
            <w:r w:rsidR="00BD750B" w:rsidRPr="005D1035">
              <w:rPr>
                <w:rFonts w:ascii="Verdana" w:hAnsi="Verdana"/>
                <w:b/>
                <w:sz w:val="19"/>
                <w:szCs w:val="19"/>
              </w:rPr>
              <w:t>yöpaikan työterveys</w:t>
            </w:r>
            <w:r w:rsidR="00E477EC" w:rsidRPr="005D1035">
              <w:rPr>
                <w:rFonts w:ascii="Verdana" w:hAnsi="Verdana"/>
                <w:b/>
                <w:sz w:val="19"/>
                <w:szCs w:val="19"/>
              </w:rPr>
              <w:t>toimintaa arvioidaan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14:paraId="134DAC3B" w14:textId="77777777" w:rsidR="00F84D56" w:rsidRPr="005D1035" w:rsidRDefault="00756879" w:rsidP="00335282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</w:t>
            </w:r>
            <w:r w:rsidR="00241030" w:rsidRPr="005D1035">
              <w:rPr>
                <w:rFonts w:ascii="Verdana" w:hAnsi="Verdana"/>
                <w:sz w:val="19"/>
                <w:szCs w:val="19"/>
              </w:rPr>
              <w:t>oteutunut kyllä/ei/ osittain</w:t>
            </w:r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14:paraId="25D51DD7" w14:textId="77777777" w:rsidR="00E477EC" w:rsidRPr="005D1035" w:rsidRDefault="00241030" w:rsidP="00241030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Jatkotoimenpiteet</w:t>
            </w:r>
          </w:p>
        </w:tc>
      </w:tr>
      <w:tr w:rsidR="00E477EC" w:rsidRPr="005D1035" w14:paraId="58650477" w14:textId="77777777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14:paraId="5532915B" w14:textId="77777777" w:rsidR="00F508A9" w:rsidRDefault="00E617D5" w:rsidP="00F508A9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Työkyvyn hallinnalle on asetettu tavoitteet, jotka o</w:t>
            </w:r>
            <w:r w:rsidR="00612AE3" w:rsidRPr="005D1035">
              <w:rPr>
                <w:rFonts w:ascii="Verdana" w:hAnsi="Verdana"/>
                <w:sz w:val="19"/>
                <w:szCs w:val="19"/>
              </w:rPr>
              <w:t>vat</w:t>
            </w:r>
            <w:r w:rsidRPr="005D1035">
              <w:rPr>
                <w:rFonts w:ascii="Verdana" w:hAnsi="Verdana"/>
                <w:sz w:val="19"/>
                <w:szCs w:val="19"/>
              </w:rPr>
              <w:t xml:space="preserve"> sovittu </w:t>
            </w:r>
            <w:r w:rsidR="00233952" w:rsidRPr="005D1035">
              <w:rPr>
                <w:rFonts w:ascii="Verdana" w:hAnsi="Verdana"/>
                <w:sz w:val="19"/>
                <w:szCs w:val="19"/>
              </w:rPr>
              <w:t>yrittäjän/yrittäjien</w:t>
            </w:r>
            <w:r w:rsidRPr="005D1035">
              <w:rPr>
                <w:rFonts w:ascii="Verdana" w:hAnsi="Verdana"/>
                <w:sz w:val="19"/>
                <w:szCs w:val="19"/>
              </w:rPr>
              <w:t xml:space="preserve"> kanssa</w:t>
            </w:r>
            <w:r w:rsidR="00F508A9">
              <w:rPr>
                <w:rFonts w:ascii="Verdana" w:hAnsi="Verdana"/>
                <w:sz w:val="19"/>
                <w:szCs w:val="19"/>
              </w:rPr>
              <w:t xml:space="preserve">. </w:t>
            </w:r>
          </w:p>
          <w:p w14:paraId="0FFF4447" w14:textId="77777777" w:rsidR="00132BE9" w:rsidRPr="005D1035" w:rsidRDefault="003330FD" w:rsidP="003330FD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ks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  <w:r w:rsidRPr="005D1035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s</w:t>
            </w:r>
            <w:r w:rsidR="00693734" w:rsidRPr="005D1035">
              <w:rPr>
                <w:rFonts w:ascii="Verdana" w:hAnsi="Verdana"/>
                <w:sz w:val="19"/>
                <w:szCs w:val="19"/>
              </w:rPr>
              <w:t>ovitut</w:t>
            </w:r>
            <w:r w:rsidR="00E617D5" w:rsidRPr="005D1035">
              <w:rPr>
                <w:rFonts w:ascii="Verdana" w:hAnsi="Verdana"/>
                <w:sz w:val="19"/>
                <w:szCs w:val="19"/>
              </w:rPr>
              <w:t xml:space="preserve"> tavoitt</w:t>
            </w:r>
            <w:r w:rsidR="00F538F9" w:rsidRPr="005D1035">
              <w:rPr>
                <w:rFonts w:ascii="Verdana" w:hAnsi="Verdana"/>
                <w:sz w:val="19"/>
                <w:szCs w:val="19"/>
              </w:rPr>
              <w:t>eet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14:paraId="4EEB00B4" w14:textId="77777777" w:rsidR="00E477EC" w:rsidRPr="005D1035" w:rsidRDefault="00A72FB1" w:rsidP="00F508A9">
            <w:pPr>
              <w:jc w:val="both"/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8" w:name="Text122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98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14:paraId="2886D9FA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9" w:name="Text121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99"/>
          </w:p>
        </w:tc>
      </w:tr>
      <w:tr w:rsidR="00E477EC" w:rsidRPr="005D1035" w14:paraId="2A77EB38" w14:textId="77777777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14:paraId="36692F5C" w14:textId="77777777" w:rsidR="00E617D5" w:rsidRPr="00F508A9" w:rsidRDefault="00E617D5" w:rsidP="00AB0A38">
            <w:pPr>
              <w:rPr>
                <w:rFonts w:ascii="Verdana" w:hAnsi="Verdana"/>
                <w:sz w:val="19"/>
                <w:szCs w:val="19"/>
              </w:rPr>
            </w:pPr>
            <w:r w:rsidRPr="00F508A9">
              <w:rPr>
                <w:rFonts w:ascii="Verdana" w:hAnsi="Verdana"/>
                <w:sz w:val="19"/>
                <w:szCs w:val="19"/>
              </w:rPr>
              <w:t>Työkyvyn seurannan toimintamallin toteutuminen</w:t>
            </w:r>
          </w:p>
          <w:p w14:paraId="7C4AA600" w14:textId="77777777" w:rsidR="00E771EA" w:rsidRPr="00F508A9" w:rsidRDefault="00E771EA" w:rsidP="00AB0A38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F508A9">
              <w:rPr>
                <w:rFonts w:ascii="Verdana" w:hAnsi="Verdana"/>
                <w:sz w:val="19"/>
                <w:szCs w:val="19"/>
              </w:rPr>
              <w:t>yhteisesti sovittujen hälytysrajojen toteutuminen</w:t>
            </w:r>
          </w:p>
          <w:p w14:paraId="56CF3613" w14:textId="77777777" w:rsidR="00E771EA" w:rsidRPr="00F508A9" w:rsidRDefault="00E771EA" w:rsidP="00F508A9">
            <w:pPr>
              <w:numPr>
                <w:ilvl w:val="0"/>
                <w:numId w:val="1"/>
              </w:numPr>
              <w:rPr>
                <w:rFonts w:ascii="Verdana" w:hAnsi="Verdana"/>
                <w:sz w:val="19"/>
                <w:szCs w:val="19"/>
              </w:rPr>
            </w:pPr>
            <w:r w:rsidRPr="00F508A9">
              <w:rPr>
                <w:rFonts w:ascii="Verdana" w:hAnsi="Verdana"/>
                <w:sz w:val="19"/>
                <w:szCs w:val="19"/>
              </w:rPr>
              <w:t>toimenpiteiden toteutuminen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14:paraId="665A5C47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0" w:name="Text123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0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14:paraId="339306C8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1"/>
          </w:p>
        </w:tc>
      </w:tr>
      <w:tr w:rsidR="00E477EC" w:rsidRPr="005D1035" w14:paraId="12B17527" w14:textId="77777777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14:paraId="55877E89" w14:textId="77777777" w:rsidR="0008404B" w:rsidRPr="00F508A9" w:rsidRDefault="001E72B1" w:rsidP="00AB0A38">
            <w:pPr>
              <w:rPr>
                <w:rFonts w:ascii="Verdana" w:hAnsi="Verdana"/>
                <w:sz w:val="19"/>
                <w:szCs w:val="19"/>
              </w:rPr>
            </w:pPr>
            <w:r w:rsidRPr="00F508A9">
              <w:rPr>
                <w:rFonts w:ascii="Verdana" w:hAnsi="Verdana"/>
                <w:sz w:val="19"/>
                <w:szCs w:val="19"/>
              </w:rPr>
              <w:t>Yrittäjän/yrittäjien</w:t>
            </w:r>
            <w:r w:rsidR="00E771EA" w:rsidRPr="00F508A9">
              <w:rPr>
                <w:rFonts w:ascii="Verdana" w:hAnsi="Verdana"/>
                <w:sz w:val="19"/>
                <w:szCs w:val="19"/>
              </w:rPr>
              <w:t xml:space="preserve"> sairauspoissaolojen seuranta</w:t>
            </w:r>
          </w:p>
          <w:p w14:paraId="4A0E3AA4" w14:textId="77777777" w:rsidR="00132BE9" w:rsidRPr="00F508A9" w:rsidRDefault="00E771EA" w:rsidP="003330FD">
            <w:pPr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F508A9">
              <w:rPr>
                <w:rFonts w:ascii="Verdana" w:hAnsi="Verdana"/>
                <w:sz w:val="19"/>
                <w:szCs w:val="19"/>
              </w:rPr>
              <w:t>ilmoituskäytäntöjen</w:t>
            </w:r>
            <w:r w:rsidR="003330FD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508A9">
              <w:rPr>
                <w:rFonts w:ascii="Verdana" w:hAnsi="Verdana"/>
                <w:sz w:val="19"/>
                <w:szCs w:val="19"/>
              </w:rPr>
              <w:t>toteutuminen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14:paraId="1EEC7C7F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2" w:name="Text125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2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14:paraId="7170E295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3" w:name="Text126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3"/>
          </w:p>
        </w:tc>
      </w:tr>
      <w:tr w:rsidR="00E477EC" w:rsidRPr="005D1035" w14:paraId="0286270B" w14:textId="77777777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14:paraId="3CE818EF" w14:textId="77777777" w:rsidR="000A0B09" w:rsidRPr="005D1035" w:rsidRDefault="00E477EC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</w:t>
            </w:r>
            <w:r w:rsidR="00E771EA" w:rsidRPr="005D1035">
              <w:rPr>
                <w:rFonts w:ascii="Verdana" w:hAnsi="Verdana"/>
                <w:sz w:val="19"/>
                <w:szCs w:val="19"/>
              </w:rPr>
              <w:t xml:space="preserve">kykytietojen analysointi </w:t>
            </w:r>
          </w:p>
          <w:p w14:paraId="2F115268" w14:textId="77777777" w:rsidR="00E477EC" w:rsidRPr="005D1035" w:rsidRDefault="00E771EA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määrä</w:t>
            </w:r>
            <w:r w:rsidR="00E82B5C" w:rsidRPr="005D1035">
              <w:rPr>
                <w:rFonts w:ascii="Verdana" w:hAnsi="Verdana"/>
                <w:sz w:val="19"/>
                <w:szCs w:val="19"/>
              </w:rPr>
              <w:t>välein</w:t>
            </w:r>
          </w:p>
          <w:p w14:paraId="4693217E" w14:textId="77777777" w:rsidR="00E771EA" w:rsidRPr="005D1035" w:rsidRDefault="00F538F9" w:rsidP="00AB0A38">
            <w:pPr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työterveysneuvottelut</w:t>
            </w:r>
          </w:p>
          <w:p w14:paraId="1578C414" w14:textId="77777777" w:rsidR="00E771EA" w:rsidRPr="005D1035" w:rsidRDefault="00E771EA" w:rsidP="00AB0A38">
            <w:pPr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neuvotteluissa sovittujen toimenpiteiden toteutuminen</w:t>
            </w:r>
          </w:p>
          <w:p w14:paraId="5506FCEB" w14:textId="77777777" w:rsidR="00E771EA" w:rsidRPr="005D1035" w:rsidRDefault="00612AE3" w:rsidP="00AB0A38">
            <w:pPr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</w:t>
            </w:r>
            <w:r w:rsidR="00E771EA" w:rsidRPr="005D1035">
              <w:rPr>
                <w:rFonts w:ascii="Verdana" w:hAnsi="Verdana"/>
                <w:sz w:val="19"/>
                <w:szCs w:val="19"/>
              </w:rPr>
              <w:t>yöperäiset ja työhön liittyvät sairaudet</w:t>
            </w:r>
            <w:r w:rsidR="00F538F9" w:rsidRPr="005D1035">
              <w:rPr>
                <w:rFonts w:ascii="Verdana" w:hAnsi="Verdana"/>
                <w:sz w:val="19"/>
                <w:szCs w:val="19"/>
              </w:rPr>
              <w:t>, havainnot, toimenpiteet</w:t>
            </w:r>
          </w:p>
          <w:p w14:paraId="0821B26B" w14:textId="77777777" w:rsidR="00F84D56" w:rsidRPr="005D1035" w:rsidRDefault="00F538F9" w:rsidP="003330FD">
            <w:pPr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työssä kuormittuminen, havainnot</w:t>
            </w:r>
            <w:r w:rsidR="0008404B" w:rsidRPr="005D1035">
              <w:rPr>
                <w:rFonts w:ascii="Verdana" w:hAnsi="Verdana"/>
                <w:sz w:val="19"/>
                <w:szCs w:val="19"/>
              </w:rPr>
              <w:t>, toimenpiteet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14:paraId="0FC66DB1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4" w:name="Text127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4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14:paraId="4A6AE954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05" w:name="Text128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5"/>
          </w:p>
        </w:tc>
      </w:tr>
      <w:tr w:rsidR="00E477EC" w:rsidRPr="005D1035" w14:paraId="46BD389B" w14:textId="77777777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14:paraId="6F947735" w14:textId="77777777" w:rsidR="00F538F9" w:rsidRPr="005D1035" w:rsidRDefault="00F538F9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Asiakastyytyväisyys</w:t>
            </w:r>
          </w:p>
          <w:p w14:paraId="2DAE1E86" w14:textId="77777777" w:rsidR="00E477EC" w:rsidRPr="005D1035" w:rsidRDefault="0008404B" w:rsidP="003330FD">
            <w:pPr>
              <w:numPr>
                <w:ilvl w:val="0"/>
                <w:numId w:val="6"/>
              </w:num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t>laaja-alainen tyytyväisyys</w:t>
            </w:r>
            <w:r w:rsidR="00123F7F" w:rsidRPr="005D1035">
              <w:rPr>
                <w:rFonts w:ascii="Verdana" w:hAnsi="Verdana"/>
                <w:sz w:val="19"/>
                <w:szCs w:val="19"/>
              </w:rPr>
              <w:t>kysely yrittäjältä/yrittäjiltä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14:paraId="0BD5C53D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6" w:name="Text129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6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14:paraId="22FC5E5F" w14:textId="77777777" w:rsidR="00E477EC" w:rsidRPr="005D1035" w:rsidRDefault="00A72FB1" w:rsidP="00AB0A38">
            <w:pPr>
              <w:rPr>
                <w:rFonts w:ascii="Verdana" w:hAnsi="Verdana"/>
                <w:sz w:val="19"/>
                <w:szCs w:val="19"/>
              </w:rPr>
            </w:pPr>
            <w:r w:rsidRPr="005D103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7" w:name="Text130"/>
            <w:r w:rsidRPr="005D1035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5D1035">
              <w:rPr>
                <w:rFonts w:ascii="Verdana" w:hAnsi="Verdana"/>
                <w:sz w:val="19"/>
                <w:szCs w:val="19"/>
              </w:rPr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5D1035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07"/>
          </w:p>
        </w:tc>
      </w:tr>
    </w:tbl>
    <w:p w14:paraId="643160D5" w14:textId="77777777" w:rsidR="00E477EC" w:rsidRPr="003E23F4" w:rsidRDefault="00E477EC" w:rsidP="00F62070">
      <w:pPr>
        <w:rPr>
          <w:rFonts w:ascii="Verdana" w:hAnsi="Verdana"/>
          <w:b/>
          <w:sz w:val="19"/>
          <w:szCs w:val="19"/>
          <w:highlight w:val="lightGray"/>
        </w:rPr>
      </w:pPr>
      <w:r w:rsidRPr="005D1035">
        <w:rPr>
          <w:rFonts w:ascii="Verdana" w:hAnsi="Verdana"/>
          <w:b/>
          <w:sz w:val="19"/>
          <w:szCs w:val="19"/>
        </w:rPr>
        <w:lastRenderedPageBreak/>
        <w:t>TYÖTERVEYSHUOLLON TOIMINTASUUNNITELMA</w:t>
      </w:r>
    </w:p>
    <w:p w14:paraId="555CB301" w14:textId="77777777" w:rsidR="00984260" w:rsidRPr="005D1035" w:rsidRDefault="00984260" w:rsidP="00F62070">
      <w:pPr>
        <w:rPr>
          <w:rFonts w:ascii="Verdana" w:hAnsi="Verdana"/>
          <w:b/>
          <w:sz w:val="19"/>
          <w:szCs w:val="19"/>
        </w:rPr>
      </w:pPr>
    </w:p>
    <w:p w14:paraId="604C0F38" w14:textId="77777777" w:rsidR="008E29AA" w:rsidRDefault="00984260" w:rsidP="00F62070">
      <w:pPr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Tarkistetaan vuosittain ja huomioidaan tarvi</w:t>
      </w:r>
      <w:r w:rsidR="00132BE9" w:rsidRPr="005D1035">
        <w:rPr>
          <w:rFonts w:ascii="Verdana" w:hAnsi="Verdana"/>
          <w:sz w:val="19"/>
          <w:szCs w:val="19"/>
        </w:rPr>
        <w:t>ttavat uudet toimenpiteet</w:t>
      </w:r>
    </w:p>
    <w:p w14:paraId="60F0B9B9" w14:textId="77777777" w:rsidR="00E477EC" w:rsidRPr="005D1035" w:rsidRDefault="00984260" w:rsidP="00F62070">
      <w:pPr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kyllä</w:t>
      </w:r>
      <w:r w:rsidR="00A23EFB">
        <w:rPr>
          <w:rFonts w:ascii="Verdana" w:hAnsi="Verdana"/>
          <w:sz w:val="19"/>
          <w:szCs w:val="19"/>
        </w:rPr>
        <w:t xml:space="preserve">    </w:t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8E29AA">
        <w:rPr>
          <w:rFonts w:ascii="Verdana" w:hAnsi="Verdana"/>
          <w:sz w:val="19"/>
          <w:szCs w:val="19"/>
        </w:rPr>
        <w:tab/>
      </w:r>
      <w:r w:rsidRPr="005D1035">
        <w:rPr>
          <w:rFonts w:ascii="Verdana" w:hAnsi="Verdana"/>
          <w:sz w:val="19"/>
          <w:szCs w:val="19"/>
        </w:rPr>
        <w:tab/>
        <w:t>ei</w:t>
      </w:r>
      <w:r w:rsidR="00A23EFB">
        <w:rPr>
          <w:rFonts w:ascii="Verdana" w:hAnsi="Verdana"/>
          <w:sz w:val="19"/>
          <w:szCs w:val="19"/>
        </w:rPr>
        <w:t xml:space="preserve">     </w:t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>
        <w:rPr>
          <w:rFonts w:ascii="Verdana" w:hAnsi="Verdana"/>
          <w:sz w:val="19"/>
          <w:szCs w:val="19"/>
        </w:rPr>
        <w:tab/>
      </w:r>
    </w:p>
    <w:p w14:paraId="0E11DB02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5E0B854F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Toimintasuunnitelmakauden lopussa tehdään uusi toimintasuunnitelma</w:t>
      </w:r>
      <w:r w:rsidR="008E29AA">
        <w:rPr>
          <w:rFonts w:ascii="Verdana" w:hAnsi="Verdana"/>
          <w:sz w:val="19"/>
          <w:szCs w:val="19"/>
        </w:rPr>
        <w:t xml:space="preserve"> </w:t>
      </w:r>
      <w:r w:rsidR="00A72FB1" w:rsidRPr="005D1035">
        <w:rPr>
          <w:rFonts w:ascii="Verdana" w:hAnsi="Verdana"/>
          <w:sz w:val="19"/>
          <w:szCs w:val="19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08" w:name="Text133"/>
      <w:r w:rsidR="00A72FB1" w:rsidRPr="005D1035">
        <w:rPr>
          <w:rFonts w:ascii="Verdana" w:hAnsi="Verdana"/>
          <w:sz w:val="19"/>
          <w:szCs w:val="19"/>
        </w:rPr>
        <w:instrText xml:space="preserve"> FORMTEXT </w:instrText>
      </w:r>
      <w:r w:rsidR="00A72FB1" w:rsidRPr="005D1035">
        <w:rPr>
          <w:rFonts w:ascii="Verdana" w:hAnsi="Verdana"/>
          <w:sz w:val="19"/>
          <w:szCs w:val="19"/>
        </w:rPr>
      </w:r>
      <w:r w:rsidR="00A72FB1" w:rsidRPr="005D1035">
        <w:rPr>
          <w:rFonts w:ascii="Verdana" w:hAnsi="Verdana"/>
          <w:sz w:val="19"/>
          <w:szCs w:val="19"/>
        </w:rPr>
        <w:fldChar w:fldCharType="separate"/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sz w:val="19"/>
          <w:szCs w:val="19"/>
        </w:rPr>
        <w:fldChar w:fldCharType="end"/>
      </w:r>
      <w:bookmarkEnd w:id="108"/>
      <w:r w:rsidR="00A72FB1" w:rsidRPr="005D1035">
        <w:rPr>
          <w:rFonts w:ascii="Verdana" w:hAnsi="Verdana"/>
          <w:sz w:val="19"/>
          <w:szCs w:val="19"/>
        </w:rPr>
        <w:t xml:space="preserve"> </w:t>
      </w:r>
      <w:r w:rsidR="00101335" w:rsidRPr="005D1035">
        <w:rPr>
          <w:rFonts w:ascii="Verdana" w:hAnsi="Verdana"/>
          <w:sz w:val="19"/>
          <w:szCs w:val="19"/>
        </w:rPr>
        <w:t>vuodelle</w:t>
      </w:r>
    </w:p>
    <w:p w14:paraId="7B0620A1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351EC723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78CA4CEC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03F5F751" w14:textId="77777777" w:rsidR="00984260" w:rsidRPr="005D1035" w:rsidRDefault="00984260" w:rsidP="00F62070">
      <w:pPr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b/>
          <w:sz w:val="19"/>
          <w:szCs w:val="19"/>
        </w:rPr>
        <w:t>Toimintasuunnitelma on hyväksytty</w:t>
      </w:r>
    </w:p>
    <w:p w14:paraId="0E1DA264" w14:textId="77777777" w:rsidR="00984260" w:rsidRPr="005D1035" w:rsidRDefault="00984260" w:rsidP="00F62070">
      <w:pPr>
        <w:rPr>
          <w:rFonts w:ascii="Verdana" w:hAnsi="Verdana"/>
          <w:b/>
          <w:sz w:val="19"/>
          <w:szCs w:val="19"/>
        </w:rPr>
      </w:pPr>
    </w:p>
    <w:p w14:paraId="21EB8024" w14:textId="77777777" w:rsidR="00984260" w:rsidRPr="005D1035" w:rsidRDefault="00984260" w:rsidP="00F62070">
      <w:pPr>
        <w:rPr>
          <w:rFonts w:ascii="Verdana" w:hAnsi="Verdana"/>
          <w:b/>
          <w:sz w:val="19"/>
          <w:szCs w:val="19"/>
        </w:rPr>
      </w:pPr>
    </w:p>
    <w:p w14:paraId="629FA630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Paikka</w:t>
      </w:r>
      <w:r w:rsidR="00A72FB1" w:rsidRPr="005D1035">
        <w:rPr>
          <w:rFonts w:ascii="Verdana" w:hAnsi="Verdana"/>
          <w:sz w:val="19"/>
          <w:szCs w:val="19"/>
        </w:rPr>
        <w:t xml:space="preserve"> </w:t>
      </w:r>
      <w:r w:rsidR="00A72FB1" w:rsidRPr="005D1035">
        <w:rPr>
          <w:rFonts w:ascii="Verdana" w:hAnsi="Verdana"/>
          <w:sz w:val="19"/>
          <w:szCs w:val="19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09" w:name="Text134"/>
      <w:r w:rsidR="00A72FB1" w:rsidRPr="005D1035">
        <w:rPr>
          <w:rFonts w:ascii="Verdana" w:hAnsi="Verdana"/>
          <w:sz w:val="19"/>
          <w:szCs w:val="19"/>
        </w:rPr>
        <w:instrText xml:space="preserve"> FORMTEXT </w:instrText>
      </w:r>
      <w:r w:rsidR="00A72FB1" w:rsidRPr="005D1035">
        <w:rPr>
          <w:rFonts w:ascii="Verdana" w:hAnsi="Verdana"/>
          <w:sz w:val="19"/>
          <w:szCs w:val="19"/>
        </w:rPr>
      </w:r>
      <w:r w:rsidR="00A72FB1" w:rsidRPr="005D1035">
        <w:rPr>
          <w:rFonts w:ascii="Verdana" w:hAnsi="Verdana"/>
          <w:sz w:val="19"/>
          <w:szCs w:val="19"/>
        </w:rPr>
        <w:fldChar w:fldCharType="separate"/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noProof/>
          <w:sz w:val="19"/>
          <w:szCs w:val="19"/>
        </w:rPr>
        <w:t> </w:t>
      </w:r>
      <w:r w:rsidR="00A72FB1" w:rsidRPr="005D1035">
        <w:rPr>
          <w:rFonts w:ascii="Verdana" w:hAnsi="Verdana"/>
          <w:sz w:val="19"/>
          <w:szCs w:val="19"/>
        </w:rPr>
        <w:fldChar w:fldCharType="end"/>
      </w:r>
      <w:bookmarkEnd w:id="109"/>
      <w:r w:rsidRPr="005D1035">
        <w:rPr>
          <w:rFonts w:ascii="Verdana" w:hAnsi="Verdana"/>
          <w:sz w:val="19"/>
          <w:szCs w:val="19"/>
        </w:rPr>
        <w:tab/>
      </w:r>
      <w:r w:rsidRPr="005D1035">
        <w:rPr>
          <w:rFonts w:ascii="Verdana" w:hAnsi="Verdana"/>
          <w:sz w:val="19"/>
          <w:szCs w:val="19"/>
        </w:rPr>
        <w:tab/>
      </w:r>
      <w:r w:rsidRPr="005D1035">
        <w:rPr>
          <w:rFonts w:ascii="Verdana" w:hAnsi="Verdana"/>
          <w:sz w:val="19"/>
          <w:szCs w:val="19"/>
        </w:rPr>
        <w:tab/>
      </w:r>
      <w:r w:rsidR="00A8100C" w:rsidRPr="005D1035">
        <w:rPr>
          <w:rFonts w:ascii="Verdana" w:hAnsi="Verdana"/>
          <w:sz w:val="19"/>
          <w:szCs w:val="19"/>
        </w:rPr>
        <w:tab/>
      </w:r>
      <w:r w:rsidRPr="005D1035">
        <w:rPr>
          <w:rFonts w:ascii="Verdana" w:hAnsi="Verdana"/>
          <w:sz w:val="19"/>
          <w:szCs w:val="19"/>
        </w:rPr>
        <w:t>Aika</w:t>
      </w:r>
      <w:r w:rsidR="00A72FB1" w:rsidRPr="005D1035">
        <w:rPr>
          <w:rFonts w:ascii="Verdana" w:hAnsi="Verdana"/>
          <w:sz w:val="19"/>
          <w:szCs w:val="19"/>
        </w:rPr>
        <w:t xml:space="preserve"> </w:t>
      </w:r>
      <w:r w:rsidR="00A72FB1" w:rsidRPr="005D1035">
        <w:rPr>
          <w:rFonts w:ascii="Verdana" w:hAnsi="Verdana"/>
          <w:sz w:val="19"/>
          <w:szCs w:val="19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10" w:name="Text135"/>
      <w:r w:rsidR="00A72FB1" w:rsidRPr="005D1035">
        <w:rPr>
          <w:rFonts w:ascii="Verdana" w:hAnsi="Verdana"/>
          <w:sz w:val="19"/>
          <w:szCs w:val="19"/>
        </w:rPr>
        <w:instrText xml:space="preserve"> FORMTEXT </w:instrText>
      </w:r>
      <w:r w:rsidR="00A72FB1" w:rsidRPr="005D1035">
        <w:rPr>
          <w:rFonts w:ascii="Verdana" w:hAnsi="Verdana"/>
          <w:sz w:val="19"/>
          <w:szCs w:val="19"/>
        </w:rPr>
      </w:r>
      <w:r w:rsidR="00A72FB1" w:rsidRPr="005D1035">
        <w:rPr>
          <w:rFonts w:ascii="Verdana" w:hAnsi="Verdana"/>
          <w:sz w:val="19"/>
          <w:szCs w:val="19"/>
        </w:rPr>
        <w:fldChar w:fldCharType="separate"/>
      </w:r>
      <w:r w:rsidR="00A23EFB">
        <w:rPr>
          <w:rFonts w:ascii="Verdana" w:hAnsi="Verdana"/>
          <w:sz w:val="19"/>
          <w:szCs w:val="19"/>
        </w:rPr>
        <w:t> </w:t>
      </w:r>
      <w:r w:rsidR="00A23EFB">
        <w:rPr>
          <w:rFonts w:ascii="Verdana" w:hAnsi="Verdana"/>
          <w:sz w:val="19"/>
          <w:szCs w:val="19"/>
        </w:rPr>
        <w:t> </w:t>
      </w:r>
      <w:r w:rsidR="00A23EFB">
        <w:rPr>
          <w:rFonts w:ascii="Verdana" w:hAnsi="Verdana"/>
          <w:sz w:val="19"/>
          <w:szCs w:val="19"/>
        </w:rPr>
        <w:t> </w:t>
      </w:r>
      <w:r w:rsidR="00A23EFB">
        <w:rPr>
          <w:rFonts w:ascii="Verdana" w:hAnsi="Verdana"/>
          <w:sz w:val="19"/>
          <w:szCs w:val="19"/>
        </w:rPr>
        <w:t> </w:t>
      </w:r>
      <w:r w:rsidR="00A23EFB">
        <w:rPr>
          <w:rFonts w:ascii="Verdana" w:hAnsi="Verdana"/>
          <w:sz w:val="19"/>
          <w:szCs w:val="19"/>
        </w:rPr>
        <w:t> </w:t>
      </w:r>
      <w:r w:rsidR="00A72FB1" w:rsidRPr="005D1035">
        <w:rPr>
          <w:rFonts w:ascii="Verdana" w:hAnsi="Verdana"/>
          <w:sz w:val="19"/>
          <w:szCs w:val="19"/>
        </w:rPr>
        <w:fldChar w:fldCharType="end"/>
      </w:r>
      <w:bookmarkEnd w:id="110"/>
    </w:p>
    <w:p w14:paraId="21B779B9" w14:textId="77777777" w:rsidR="00984260" w:rsidRPr="005D1035" w:rsidRDefault="007672DC" w:rsidP="00F62070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7F184B" wp14:editId="0AD3D336">
                <wp:simplePos x="0" y="0"/>
                <wp:positionH relativeFrom="column">
                  <wp:posOffset>118745</wp:posOffset>
                </wp:positionH>
                <wp:positionV relativeFrom="paragraph">
                  <wp:posOffset>134620</wp:posOffset>
                </wp:positionV>
                <wp:extent cx="4631055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2C86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0.6pt" to="37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poEw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"/>
            </w:pict>
          </mc:Fallback>
        </mc:AlternateContent>
      </w:r>
    </w:p>
    <w:p w14:paraId="16C57278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2FC52B47" w14:textId="77777777" w:rsidR="00101335" w:rsidRPr="005D1035" w:rsidRDefault="00101335" w:rsidP="00F62070">
      <w:pPr>
        <w:rPr>
          <w:rFonts w:ascii="Verdana" w:hAnsi="Verdana"/>
          <w:sz w:val="19"/>
          <w:szCs w:val="19"/>
        </w:rPr>
      </w:pPr>
    </w:p>
    <w:p w14:paraId="3A1A19C9" w14:textId="77777777" w:rsidR="00984260" w:rsidRPr="005D1035" w:rsidRDefault="00233952" w:rsidP="00F62070">
      <w:pPr>
        <w:rPr>
          <w:rFonts w:ascii="Verdana" w:hAnsi="Verdana"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Maatalousyrittäjä</w:t>
      </w:r>
    </w:p>
    <w:p w14:paraId="165C0971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63E2EA39" w14:textId="77777777" w:rsidR="00984260" w:rsidRPr="005D1035" w:rsidRDefault="007672DC" w:rsidP="00F62070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A750D" wp14:editId="58495F48">
                <wp:simplePos x="0" y="0"/>
                <wp:positionH relativeFrom="column">
                  <wp:posOffset>0</wp:posOffset>
                </wp:positionH>
                <wp:positionV relativeFrom="paragraph">
                  <wp:posOffset>-80645</wp:posOffset>
                </wp:positionV>
                <wp:extent cx="4723130" cy="0"/>
                <wp:effectExtent l="0" t="0" r="0" b="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3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378E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35pt" to="371.9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j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"/>
            </w:pict>
          </mc:Fallback>
        </mc:AlternateContent>
      </w:r>
    </w:p>
    <w:p w14:paraId="13407310" w14:textId="77777777" w:rsidR="00984260" w:rsidRPr="005D1035" w:rsidRDefault="00984260" w:rsidP="00F62070">
      <w:pPr>
        <w:rPr>
          <w:rFonts w:ascii="Verdana" w:hAnsi="Verdana"/>
          <w:sz w:val="19"/>
          <w:szCs w:val="19"/>
        </w:rPr>
      </w:pPr>
    </w:p>
    <w:p w14:paraId="2A8AE4EF" w14:textId="77777777" w:rsidR="00984260" w:rsidRPr="005D1035" w:rsidRDefault="00A8100C" w:rsidP="00F62070">
      <w:pPr>
        <w:rPr>
          <w:rFonts w:ascii="Verdana" w:hAnsi="Verdana"/>
          <w:b/>
          <w:sz w:val="19"/>
          <w:szCs w:val="19"/>
        </w:rPr>
      </w:pPr>
      <w:r w:rsidRPr="005D1035">
        <w:rPr>
          <w:rFonts w:ascii="Verdana" w:hAnsi="Verdana"/>
          <w:sz w:val="19"/>
          <w:szCs w:val="19"/>
        </w:rPr>
        <w:t>T</w:t>
      </w:r>
      <w:r w:rsidR="00984260" w:rsidRPr="005D1035">
        <w:rPr>
          <w:rFonts w:ascii="Verdana" w:hAnsi="Verdana"/>
          <w:sz w:val="19"/>
          <w:szCs w:val="19"/>
        </w:rPr>
        <w:t>yöterveyshuollon edustaja</w:t>
      </w:r>
      <w:r w:rsidR="00984260" w:rsidRPr="005D1035">
        <w:rPr>
          <w:rFonts w:ascii="Verdana" w:hAnsi="Verdana"/>
          <w:b/>
          <w:sz w:val="19"/>
          <w:szCs w:val="19"/>
        </w:rPr>
        <w:tab/>
      </w:r>
    </w:p>
    <w:p w14:paraId="2D7D808A" w14:textId="77777777" w:rsidR="00A8100C" w:rsidRPr="005D1035" w:rsidRDefault="00A8100C" w:rsidP="00F62070">
      <w:pPr>
        <w:rPr>
          <w:rFonts w:ascii="Verdana" w:hAnsi="Verdana"/>
          <w:b/>
          <w:sz w:val="19"/>
          <w:szCs w:val="19"/>
        </w:rPr>
      </w:pPr>
    </w:p>
    <w:p w14:paraId="42B8EE32" w14:textId="77777777" w:rsidR="00A8100C" w:rsidRPr="005D1035" w:rsidRDefault="007672DC" w:rsidP="00F62070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93070" wp14:editId="54240603">
                <wp:simplePos x="0" y="0"/>
                <wp:positionH relativeFrom="column">
                  <wp:posOffset>0</wp:posOffset>
                </wp:positionH>
                <wp:positionV relativeFrom="paragraph">
                  <wp:posOffset>-80645</wp:posOffset>
                </wp:positionV>
                <wp:extent cx="4815840" cy="0"/>
                <wp:effectExtent l="0" t="0" r="0" b="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9576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35pt" to="379.2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r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CYz7PpPAf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"/>
            </w:pict>
          </mc:Fallback>
        </mc:AlternateContent>
      </w:r>
    </w:p>
    <w:p w14:paraId="4B96D99E" w14:textId="77777777" w:rsidR="00EC4AEC" w:rsidRPr="005D1035" w:rsidRDefault="00EC4AEC" w:rsidP="00F62070">
      <w:pPr>
        <w:rPr>
          <w:rFonts w:ascii="Verdana" w:hAnsi="Verdana"/>
          <w:b/>
          <w:sz w:val="19"/>
          <w:szCs w:val="19"/>
        </w:rPr>
      </w:pPr>
    </w:p>
    <w:p w14:paraId="752759FD" w14:textId="77777777" w:rsidR="00386503" w:rsidRPr="005D1035" w:rsidRDefault="00386503" w:rsidP="00F62070">
      <w:pPr>
        <w:rPr>
          <w:rFonts w:ascii="Verdana" w:hAnsi="Verdana"/>
          <w:b/>
          <w:sz w:val="19"/>
          <w:szCs w:val="19"/>
        </w:rPr>
      </w:pPr>
    </w:p>
    <w:p w14:paraId="01B425B7" w14:textId="77777777" w:rsidR="00386503" w:rsidRPr="005D1035" w:rsidRDefault="00386503" w:rsidP="00F62070">
      <w:pPr>
        <w:rPr>
          <w:rFonts w:ascii="Verdana" w:hAnsi="Verdana"/>
          <w:b/>
          <w:sz w:val="19"/>
          <w:szCs w:val="19"/>
        </w:rPr>
      </w:pPr>
    </w:p>
    <w:p w14:paraId="7717990C" w14:textId="77777777" w:rsidR="00386503" w:rsidRPr="005D1035" w:rsidRDefault="00386503" w:rsidP="00F62070">
      <w:pPr>
        <w:rPr>
          <w:rFonts w:ascii="Verdana" w:hAnsi="Verdana"/>
          <w:b/>
          <w:sz w:val="19"/>
          <w:szCs w:val="19"/>
        </w:rPr>
      </w:pPr>
    </w:p>
    <w:p w14:paraId="5F574AB6" w14:textId="77777777" w:rsidR="00386503" w:rsidRPr="005D1035" w:rsidRDefault="00386503" w:rsidP="00F62070">
      <w:pPr>
        <w:rPr>
          <w:rFonts w:ascii="Verdana" w:hAnsi="Verdana"/>
          <w:b/>
          <w:sz w:val="19"/>
          <w:szCs w:val="19"/>
        </w:rPr>
      </w:pPr>
    </w:p>
    <w:p w14:paraId="32DA0182" w14:textId="77777777" w:rsidR="00386503" w:rsidRPr="005D1035" w:rsidRDefault="00386503" w:rsidP="00F62070">
      <w:pPr>
        <w:rPr>
          <w:rFonts w:ascii="Verdana" w:hAnsi="Verdana"/>
          <w:b/>
          <w:sz w:val="19"/>
          <w:szCs w:val="19"/>
        </w:rPr>
      </w:pPr>
    </w:p>
    <w:p w14:paraId="7078A673" w14:textId="77777777" w:rsidR="00386503" w:rsidRPr="005D1035" w:rsidRDefault="00386503" w:rsidP="00F62070">
      <w:pPr>
        <w:rPr>
          <w:rFonts w:ascii="Verdana" w:hAnsi="Verdana"/>
          <w:b/>
          <w:sz w:val="19"/>
          <w:szCs w:val="19"/>
        </w:rPr>
      </w:pPr>
    </w:p>
    <w:p w14:paraId="5F967BE4" w14:textId="77777777" w:rsidR="00386503" w:rsidRPr="00A55464" w:rsidRDefault="00386503" w:rsidP="00F62070">
      <w:pPr>
        <w:rPr>
          <w:rFonts w:ascii="Verdana" w:hAnsi="Verdana"/>
          <w:sz w:val="19"/>
          <w:szCs w:val="19"/>
        </w:rPr>
      </w:pPr>
    </w:p>
    <w:p w14:paraId="2B1BCC3F" w14:textId="77777777" w:rsidR="002E4836" w:rsidRPr="00A55464" w:rsidRDefault="002E4836" w:rsidP="00F62070">
      <w:pPr>
        <w:rPr>
          <w:rFonts w:ascii="Verdana" w:hAnsi="Verdana"/>
          <w:sz w:val="19"/>
          <w:szCs w:val="19"/>
        </w:rPr>
      </w:pPr>
      <w:r w:rsidRPr="00A55464">
        <w:rPr>
          <w:rFonts w:ascii="Verdana" w:hAnsi="Verdana"/>
          <w:sz w:val="19"/>
          <w:szCs w:val="19"/>
        </w:rPr>
        <w:t>Liittee</w:t>
      </w:r>
      <w:r w:rsidR="00E82164" w:rsidRPr="00A55464">
        <w:rPr>
          <w:rFonts w:ascii="Verdana" w:hAnsi="Verdana"/>
          <w:sz w:val="19"/>
          <w:szCs w:val="19"/>
        </w:rPr>
        <w:t>nä voi olla esimerkiksi seuraavia asiakirjoja:</w:t>
      </w:r>
    </w:p>
    <w:p w14:paraId="64774E5F" w14:textId="77777777" w:rsidR="002E4836" w:rsidRPr="00A55464" w:rsidRDefault="002E4836" w:rsidP="00F62070">
      <w:pPr>
        <w:rPr>
          <w:rFonts w:ascii="Verdana" w:hAnsi="Verdana"/>
          <w:sz w:val="19"/>
          <w:szCs w:val="19"/>
        </w:rPr>
      </w:pPr>
    </w:p>
    <w:p w14:paraId="50068946" w14:textId="77777777" w:rsidR="002E4836" w:rsidRPr="00A55464" w:rsidRDefault="00E82164" w:rsidP="00E82164">
      <w:pPr>
        <w:numPr>
          <w:ilvl w:val="0"/>
          <w:numId w:val="9"/>
        </w:numPr>
        <w:rPr>
          <w:rFonts w:ascii="Verdana" w:hAnsi="Verdana"/>
          <w:sz w:val="19"/>
          <w:szCs w:val="19"/>
        </w:rPr>
      </w:pPr>
      <w:r w:rsidRPr="00A55464">
        <w:rPr>
          <w:rFonts w:ascii="Verdana" w:hAnsi="Verdana"/>
          <w:sz w:val="19"/>
          <w:szCs w:val="19"/>
        </w:rPr>
        <w:t>Työkyvyn tukemisen periaatteet ja toimintamalli</w:t>
      </w:r>
    </w:p>
    <w:p w14:paraId="25CD1873" w14:textId="77777777" w:rsidR="003510E9" w:rsidRPr="00A55464" w:rsidRDefault="00E82164" w:rsidP="00E82164">
      <w:pPr>
        <w:numPr>
          <w:ilvl w:val="0"/>
          <w:numId w:val="9"/>
        </w:numPr>
        <w:rPr>
          <w:rFonts w:ascii="Verdana" w:hAnsi="Verdana"/>
          <w:sz w:val="19"/>
          <w:szCs w:val="19"/>
        </w:rPr>
      </w:pPr>
      <w:r w:rsidRPr="00A55464">
        <w:rPr>
          <w:rFonts w:ascii="Verdana" w:hAnsi="Verdana"/>
          <w:sz w:val="19"/>
          <w:szCs w:val="19"/>
        </w:rPr>
        <w:t>Päihdeohjelma, jossa on määritelty</w:t>
      </w:r>
      <w:r w:rsidR="003510E9" w:rsidRPr="00A55464">
        <w:rPr>
          <w:rFonts w:ascii="Verdana" w:hAnsi="Verdana"/>
          <w:sz w:val="19"/>
          <w:szCs w:val="19"/>
        </w:rPr>
        <w:t xml:space="preserve"> työtervey</w:t>
      </w:r>
      <w:r w:rsidRPr="00A55464">
        <w:rPr>
          <w:rFonts w:ascii="Verdana" w:hAnsi="Verdana"/>
          <w:sz w:val="19"/>
          <w:szCs w:val="19"/>
        </w:rPr>
        <w:t xml:space="preserve">shuollon vastuut </w:t>
      </w:r>
    </w:p>
    <w:p w14:paraId="482FBB55" w14:textId="77777777" w:rsidR="003510E9" w:rsidRPr="00A55464" w:rsidRDefault="00BC27C7" w:rsidP="00E82164">
      <w:pPr>
        <w:numPr>
          <w:ilvl w:val="0"/>
          <w:numId w:val="9"/>
        </w:numPr>
        <w:rPr>
          <w:rFonts w:ascii="Verdana" w:hAnsi="Verdana"/>
          <w:sz w:val="19"/>
          <w:szCs w:val="19"/>
        </w:rPr>
      </w:pPr>
      <w:r w:rsidRPr="00A55464">
        <w:rPr>
          <w:rFonts w:ascii="Verdana" w:hAnsi="Verdana"/>
          <w:sz w:val="19"/>
          <w:szCs w:val="19"/>
        </w:rPr>
        <w:t>Työterveyshuollon toiminnan kustannusarvio (vuositasolla)</w:t>
      </w:r>
    </w:p>
    <w:p w14:paraId="6A3297A0" w14:textId="77777777" w:rsidR="003510E9" w:rsidRDefault="003510E9" w:rsidP="00F62070">
      <w:pPr>
        <w:rPr>
          <w:b/>
        </w:rPr>
      </w:pPr>
    </w:p>
    <w:p w14:paraId="31EFB69C" w14:textId="77777777" w:rsidR="007B7242" w:rsidRDefault="007B7242" w:rsidP="00F62070">
      <w:pPr>
        <w:rPr>
          <w:b/>
        </w:rPr>
      </w:pPr>
    </w:p>
    <w:p w14:paraId="543D3E36" w14:textId="77777777" w:rsidR="00386503" w:rsidRDefault="00386503" w:rsidP="006458BE">
      <w:pPr>
        <w:rPr>
          <w:b/>
        </w:rPr>
      </w:pPr>
    </w:p>
    <w:p w14:paraId="4C8878A8" w14:textId="77777777" w:rsidR="00386503" w:rsidRDefault="00386503" w:rsidP="006458BE">
      <w:pPr>
        <w:rPr>
          <w:b/>
        </w:rPr>
      </w:pPr>
    </w:p>
    <w:p w14:paraId="2A89931C" w14:textId="77777777" w:rsidR="00386503" w:rsidRDefault="00386503" w:rsidP="006458BE">
      <w:pPr>
        <w:rPr>
          <w:b/>
        </w:rPr>
      </w:pPr>
    </w:p>
    <w:p w14:paraId="7ADD56FC" w14:textId="77777777" w:rsidR="00386503" w:rsidRDefault="00386503" w:rsidP="006458BE">
      <w:pPr>
        <w:rPr>
          <w:b/>
        </w:rPr>
      </w:pPr>
    </w:p>
    <w:p w14:paraId="185EFC22" w14:textId="77777777" w:rsidR="00386503" w:rsidRDefault="00386503" w:rsidP="006458BE">
      <w:pPr>
        <w:rPr>
          <w:b/>
        </w:rPr>
      </w:pPr>
    </w:p>
    <w:p w14:paraId="0EFB5E20" w14:textId="77777777" w:rsidR="00E81295" w:rsidRDefault="00E81295" w:rsidP="006458BE">
      <w:pPr>
        <w:rPr>
          <w:b/>
        </w:rPr>
      </w:pPr>
    </w:p>
    <w:p w14:paraId="5C56A6D3" w14:textId="77777777" w:rsidR="00E81295" w:rsidRDefault="00E81295" w:rsidP="006458BE">
      <w:pPr>
        <w:rPr>
          <w:b/>
        </w:rPr>
      </w:pPr>
    </w:p>
    <w:p w14:paraId="034AC526" w14:textId="77777777" w:rsidR="00386503" w:rsidRDefault="00386503" w:rsidP="006458BE">
      <w:pPr>
        <w:rPr>
          <w:b/>
        </w:rPr>
      </w:pPr>
    </w:p>
    <w:p w14:paraId="6679E3C5" w14:textId="77777777" w:rsidR="00386503" w:rsidRDefault="00386503" w:rsidP="006458BE">
      <w:pPr>
        <w:rPr>
          <w:b/>
        </w:rPr>
      </w:pPr>
    </w:p>
    <w:p w14:paraId="6D23F9C6" w14:textId="77777777" w:rsidR="00386503" w:rsidRDefault="00386503" w:rsidP="006458BE">
      <w:pPr>
        <w:rPr>
          <w:b/>
        </w:rPr>
      </w:pPr>
    </w:p>
    <w:p w14:paraId="1831FF6B" w14:textId="77777777" w:rsidR="00BD0DCB" w:rsidRDefault="00BD0DCB" w:rsidP="006458BE">
      <w:pPr>
        <w:rPr>
          <w:b/>
        </w:rPr>
      </w:pPr>
    </w:p>
    <w:p w14:paraId="5120614B" w14:textId="77777777" w:rsidR="00724DF0" w:rsidRDefault="00724DF0" w:rsidP="006458BE">
      <w:pPr>
        <w:rPr>
          <w:b/>
        </w:rPr>
      </w:pPr>
    </w:p>
    <w:p w14:paraId="624167A4" w14:textId="77777777" w:rsidR="00724DF0" w:rsidRDefault="00724DF0" w:rsidP="006458BE">
      <w:pPr>
        <w:rPr>
          <w:b/>
        </w:rPr>
      </w:pPr>
    </w:p>
    <w:p w14:paraId="0231DFEA" w14:textId="77777777" w:rsidR="00724DF0" w:rsidRDefault="00724DF0" w:rsidP="006458BE">
      <w:pPr>
        <w:rPr>
          <w:b/>
        </w:rPr>
      </w:pPr>
    </w:p>
    <w:p w14:paraId="4E67C59C" w14:textId="77777777" w:rsidR="00724DF0" w:rsidRDefault="00724DF0" w:rsidP="006458BE">
      <w:pPr>
        <w:rPr>
          <w:b/>
        </w:rPr>
      </w:pPr>
    </w:p>
    <w:p w14:paraId="7E14D4F3" w14:textId="77777777" w:rsidR="002D1673" w:rsidRDefault="002D1673" w:rsidP="006458BE">
      <w:pPr>
        <w:rPr>
          <w:b/>
        </w:rPr>
      </w:pPr>
    </w:p>
    <w:p w14:paraId="003A78F9" w14:textId="77777777" w:rsidR="003330FD" w:rsidRDefault="003330FD" w:rsidP="006458BE">
      <w:pPr>
        <w:rPr>
          <w:b/>
        </w:rPr>
      </w:pPr>
    </w:p>
    <w:p w14:paraId="5E3FA453" w14:textId="77777777" w:rsidR="003330FD" w:rsidRDefault="003330FD" w:rsidP="006458BE">
      <w:pPr>
        <w:rPr>
          <w:b/>
        </w:rPr>
      </w:pPr>
    </w:p>
    <w:p w14:paraId="4A8FE303" w14:textId="77777777" w:rsidR="003330FD" w:rsidRDefault="003330FD" w:rsidP="006458BE">
      <w:pPr>
        <w:rPr>
          <w:b/>
        </w:rPr>
      </w:pPr>
    </w:p>
    <w:p w14:paraId="0D04D0AC" w14:textId="77777777" w:rsidR="003330FD" w:rsidRDefault="003330FD" w:rsidP="006458BE">
      <w:pPr>
        <w:rPr>
          <w:b/>
        </w:rPr>
      </w:pPr>
    </w:p>
    <w:p w14:paraId="0CC5FD27" w14:textId="77777777" w:rsidR="00386503" w:rsidRPr="003330FD" w:rsidRDefault="00A55464" w:rsidP="006458BE">
      <w:pPr>
        <w:rPr>
          <w:rFonts w:ascii="Verdana" w:hAnsi="Verdana"/>
          <w:b/>
          <w:sz w:val="19"/>
          <w:szCs w:val="19"/>
        </w:rPr>
      </w:pPr>
      <w:r>
        <w:rPr>
          <w:b/>
        </w:rPr>
        <w:br w:type="page"/>
      </w:r>
      <w:r w:rsidR="002D1673" w:rsidRPr="003330FD">
        <w:rPr>
          <w:rFonts w:ascii="Verdana" w:hAnsi="Verdana"/>
          <w:b/>
          <w:sz w:val="19"/>
          <w:szCs w:val="19"/>
        </w:rPr>
        <w:lastRenderedPageBreak/>
        <w:t>Seuraavat</w:t>
      </w:r>
      <w:r w:rsidR="00A72FB1" w:rsidRPr="003330FD">
        <w:rPr>
          <w:rFonts w:ascii="Verdana" w:hAnsi="Verdana"/>
          <w:b/>
          <w:sz w:val="19"/>
          <w:szCs w:val="19"/>
        </w:rPr>
        <w:t xml:space="preserve"> ohjeet ovat työterveystoimijoille. Asiakkaalle menevä osa on edellä. Lukuun ottamatta TANO matriisia,</w:t>
      </w:r>
      <w:r w:rsidR="002D1673" w:rsidRPr="003330FD">
        <w:rPr>
          <w:rFonts w:ascii="Verdana" w:hAnsi="Verdana"/>
          <w:b/>
          <w:sz w:val="19"/>
          <w:szCs w:val="19"/>
        </w:rPr>
        <w:t xml:space="preserve"> ja työkyvyn tuen mallia,</w:t>
      </w:r>
      <w:r w:rsidR="00A72FB1" w:rsidRPr="003330FD">
        <w:rPr>
          <w:rFonts w:ascii="Verdana" w:hAnsi="Verdana"/>
          <w:b/>
          <w:sz w:val="19"/>
          <w:szCs w:val="19"/>
        </w:rPr>
        <w:t xml:space="preserve"> jo</w:t>
      </w:r>
      <w:r w:rsidR="002D1673" w:rsidRPr="003330FD">
        <w:rPr>
          <w:rFonts w:ascii="Verdana" w:hAnsi="Verdana"/>
          <w:b/>
          <w:sz w:val="19"/>
          <w:szCs w:val="19"/>
        </w:rPr>
        <w:t>t</w:t>
      </w:r>
      <w:r w:rsidR="00A72FB1" w:rsidRPr="003330FD">
        <w:rPr>
          <w:rFonts w:ascii="Verdana" w:hAnsi="Verdana"/>
          <w:b/>
          <w:sz w:val="19"/>
          <w:szCs w:val="19"/>
        </w:rPr>
        <w:t>ka o</w:t>
      </w:r>
      <w:r w:rsidR="00A34351" w:rsidRPr="003330FD">
        <w:rPr>
          <w:rFonts w:ascii="Verdana" w:hAnsi="Verdana"/>
          <w:b/>
          <w:sz w:val="19"/>
          <w:szCs w:val="19"/>
        </w:rPr>
        <w:t>vat</w:t>
      </w:r>
      <w:r w:rsidR="002D1673" w:rsidRPr="003330FD">
        <w:rPr>
          <w:rFonts w:ascii="Verdana" w:hAnsi="Verdana"/>
          <w:b/>
          <w:sz w:val="19"/>
          <w:szCs w:val="19"/>
        </w:rPr>
        <w:t xml:space="preserve"> yhteistyön välinei</w:t>
      </w:r>
      <w:r w:rsidR="00A34351" w:rsidRPr="003330FD">
        <w:rPr>
          <w:rFonts w:ascii="Verdana" w:hAnsi="Verdana"/>
          <w:b/>
          <w:sz w:val="19"/>
          <w:szCs w:val="19"/>
        </w:rPr>
        <w:t>tä</w:t>
      </w:r>
      <w:r w:rsidR="00A72FB1" w:rsidRPr="003330FD">
        <w:rPr>
          <w:rFonts w:ascii="Verdana" w:hAnsi="Verdana"/>
          <w:b/>
          <w:sz w:val="19"/>
          <w:szCs w:val="19"/>
        </w:rPr>
        <w:t>.</w:t>
      </w:r>
    </w:p>
    <w:p w14:paraId="228D6A28" w14:textId="77777777" w:rsidR="00A72FB1" w:rsidRPr="003330FD" w:rsidRDefault="00A72FB1" w:rsidP="006458BE">
      <w:pPr>
        <w:rPr>
          <w:rFonts w:ascii="Verdana" w:hAnsi="Verdana"/>
          <w:b/>
          <w:sz w:val="19"/>
          <w:szCs w:val="19"/>
        </w:rPr>
      </w:pPr>
    </w:p>
    <w:p w14:paraId="262E41B9" w14:textId="77777777" w:rsidR="006458BE" w:rsidRPr="003330FD" w:rsidRDefault="006458BE" w:rsidP="006458BE">
      <w:pPr>
        <w:rPr>
          <w:rFonts w:ascii="Verdana" w:hAnsi="Verdana"/>
          <w:b/>
          <w:caps/>
          <w:sz w:val="19"/>
          <w:szCs w:val="19"/>
          <w:highlight w:val="yellow"/>
        </w:rPr>
      </w:pPr>
      <w:r w:rsidRPr="003330FD">
        <w:rPr>
          <w:rFonts w:ascii="Verdana" w:hAnsi="Verdana"/>
          <w:b/>
          <w:sz w:val="19"/>
          <w:szCs w:val="19"/>
        </w:rPr>
        <w:t xml:space="preserve">1. </w:t>
      </w:r>
      <w:r w:rsidR="00DD526A" w:rsidRPr="003330FD">
        <w:rPr>
          <w:rFonts w:ascii="Verdana" w:hAnsi="Verdana"/>
          <w:b/>
          <w:caps/>
          <w:sz w:val="19"/>
          <w:szCs w:val="19"/>
        </w:rPr>
        <w:t>MAATILA</w:t>
      </w:r>
      <w:r w:rsidR="00E82164" w:rsidRPr="003330FD">
        <w:rPr>
          <w:rFonts w:ascii="Verdana" w:hAnsi="Verdana"/>
          <w:b/>
          <w:caps/>
          <w:sz w:val="19"/>
          <w:szCs w:val="19"/>
        </w:rPr>
        <w:t>YRITYKSEN TYÖTERVEYS</w:t>
      </w:r>
      <w:r w:rsidRPr="003330FD">
        <w:rPr>
          <w:rFonts w:ascii="Verdana" w:hAnsi="Verdana"/>
          <w:b/>
          <w:caps/>
          <w:sz w:val="19"/>
          <w:szCs w:val="19"/>
        </w:rPr>
        <w:t xml:space="preserve">Tarpeiden määrittely: </w:t>
      </w:r>
    </w:p>
    <w:p w14:paraId="579C0ABB" w14:textId="77777777" w:rsidR="006458BE" w:rsidRPr="003330FD" w:rsidRDefault="006458BE" w:rsidP="006458BE">
      <w:pPr>
        <w:rPr>
          <w:rFonts w:ascii="Verdana" w:hAnsi="Verdana"/>
          <w:b/>
          <w:i/>
          <w:sz w:val="19"/>
          <w:szCs w:val="19"/>
          <w:highlight w:val="yellow"/>
        </w:rPr>
      </w:pPr>
    </w:p>
    <w:p w14:paraId="18548E70" w14:textId="77777777" w:rsidR="00E82164" w:rsidRPr="003330FD" w:rsidRDefault="00E82164" w:rsidP="006458BE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t>Tietojen keruu:</w:t>
      </w:r>
    </w:p>
    <w:p w14:paraId="7EE924BE" w14:textId="77777777" w:rsidR="00E82164" w:rsidRPr="003330FD" w:rsidRDefault="00E82164" w:rsidP="006458BE">
      <w:pPr>
        <w:rPr>
          <w:rFonts w:ascii="Verdana" w:hAnsi="Verdana"/>
          <w:b/>
          <w:sz w:val="19"/>
          <w:szCs w:val="19"/>
        </w:rPr>
      </w:pPr>
    </w:p>
    <w:p w14:paraId="513386DB" w14:textId="77777777" w:rsidR="006458BE" w:rsidRPr="003330FD" w:rsidRDefault="006458BE" w:rsidP="006458BE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t>Työterveyshuollon tiedoista</w:t>
      </w:r>
      <w:r w:rsidR="00E82164" w:rsidRPr="003330FD">
        <w:rPr>
          <w:rFonts w:ascii="Verdana" w:hAnsi="Verdana"/>
          <w:b/>
          <w:sz w:val="19"/>
          <w:szCs w:val="19"/>
        </w:rPr>
        <w:t xml:space="preserve"> (esimerkkejä)</w:t>
      </w:r>
      <w:r w:rsidRPr="003330FD">
        <w:rPr>
          <w:rFonts w:ascii="Verdana" w:hAnsi="Verdana"/>
          <w:b/>
          <w:sz w:val="19"/>
          <w:szCs w:val="19"/>
        </w:rPr>
        <w:t>:</w:t>
      </w:r>
    </w:p>
    <w:p w14:paraId="40C966E3" w14:textId="77777777" w:rsidR="00E82164" w:rsidRPr="003330FD" w:rsidRDefault="00E82164" w:rsidP="006458BE">
      <w:pPr>
        <w:rPr>
          <w:rFonts w:ascii="Verdana" w:hAnsi="Verdana"/>
          <w:b/>
          <w:sz w:val="19"/>
          <w:szCs w:val="19"/>
        </w:rPr>
      </w:pPr>
    </w:p>
    <w:p w14:paraId="097CD874" w14:textId="77777777" w:rsidR="006458BE" w:rsidRPr="003330FD" w:rsidRDefault="00911B51" w:rsidP="006458BE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Esitiedot maatilasta, aie</w:t>
      </w:r>
      <w:r w:rsidR="00B83F45" w:rsidRPr="003330FD">
        <w:rPr>
          <w:rFonts w:ascii="Verdana" w:hAnsi="Verdana"/>
          <w:sz w:val="19"/>
          <w:szCs w:val="19"/>
        </w:rPr>
        <w:t>m</w:t>
      </w:r>
      <w:r w:rsidRPr="003330FD">
        <w:rPr>
          <w:rFonts w:ascii="Verdana" w:hAnsi="Verdana"/>
          <w:sz w:val="19"/>
          <w:szCs w:val="19"/>
        </w:rPr>
        <w:t xml:space="preserve">pien </w:t>
      </w:r>
      <w:r w:rsidR="00A510E0">
        <w:rPr>
          <w:rFonts w:ascii="Verdana" w:hAnsi="Verdana"/>
          <w:sz w:val="19"/>
          <w:szCs w:val="19"/>
        </w:rPr>
        <w:t xml:space="preserve">työterveyshuollon työolojen </w:t>
      </w:r>
      <w:r w:rsidRPr="003330FD">
        <w:rPr>
          <w:rFonts w:ascii="Verdana" w:hAnsi="Verdana"/>
          <w:sz w:val="19"/>
          <w:szCs w:val="19"/>
        </w:rPr>
        <w:t>selvitysten</w:t>
      </w:r>
      <w:r w:rsidR="00E82164" w:rsidRPr="003330FD">
        <w:rPr>
          <w:rFonts w:ascii="Verdana" w:hAnsi="Verdana"/>
          <w:sz w:val="19"/>
          <w:szCs w:val="19"/>
        </w:rPr>
        <w:t xml:space="preserve"> tiedot</w:t>
      </w:r>
      <w:r w:rsidR="006458BE" w:rsidRPr="003330FD">
        <w:rPr>
          <w:rFonts w:ascii="Verdana" w:hAnsi="Verdana"/>
          <w:sz w:val="19"/>
          <w:szCs w:val="19"/>
        </w:rPr>
        <w:t xml:space="preserve">, </w:t>
      </w:r>
      <w:r w:rsidR="00E82164" w:rsidRPr="003330FD">
        <w:rPr>
          <w:rFonts w:ascii="Verdana" w:hAnsi="Verdana"/>
          <w:sz w:val="19"/>
          <w:szCs w:val="19"/>
        </w:rPr>
        <w:t xml:space="preserve">tiedot </w:t>
      </w:r>
      <w:r w:rsidRPr="003330FD">
        <w:rPr>
          <w:rFonts w:ascii="Verdana" w:hAnsi="Verdana"/>
          <w:sz w:val="19"/>
          <w:szCs w:val="19"/>
        </w:rPr>
        <w:t>maatila</w:t>
      </w:r>
      <w:r w:rsidR="003D751B" w:rsidRPr="003330FD">
        <w:rPr>
          <w:rFonts w:ascii="Verdana" w:hAnsi="Verdana"/>
          <w:sz w:val="19"/>
          <w:szCs w:val="19"/>
        </w:rPr>
        <w:t>n</w:t>
      </w:r>
      <w:r w:rsidRPr="003330FD">
        <w:rPr>
          <w:rFonts w:ascii="Verdana" w:hAnsi="Verdana"/>
          <w:sz w:val="19"/>
          <w:szCs w:val="19"/>
        </w:rPr>
        <w:t>/</w:t>
      </w:r>
      <w:r w:rsidR="00E82164" w:rsidRPr="003330FD">
        <w:rPr>
          <w:rFonts w:ascii="Verdana" w:hAnsi="Verdana"/>
          <w:sz w:val="19"/>
          <w:szCs w:val="19"/>
        </w:rPr>
        <w:t xml:space="preserve">yrityksen </w:t>
      </w:r>
      <w:r w:rsidR="006458BE" w:rsidRPr="003330FD">
        <w:rPr>
          <w:rFonts w:ascii="Verdana" w:hAnsi="Verdana"/>
          <w:sz w:val="19"/>
          <w:szCs w:val="19"/>
        </w:rPr>
        <w:t>riski</w:t>
      </w:r>
      <w:r w:rsidR="00E82164" w:rsidRPr="003330FD">
        <w:rPr>
          <w:rFonts w:ascii="Verdana" w:hAnsi="Verdana"/>
          <w:sz w:val="19"/>
          <w:szCs w:val="19"/>
        </w:rPr>
        <w:t>en arvioinnista</w:t>
      </w:r>
      <w:r w:rsidR="006458BE" w:rsidRPr="003330FD">
        <w:rPr>
          <w:rFonts w:ascii="Verdana" w:hAnsi="Verdana"/>
          <w:sz w:val="19"/>
          <w:szCs w:val="19"/>
        </w:rPr>
        <w:t>, terveystarkastustiedot</w:t>
      </w:r>
      <w:r w:rsidR="00E82164" w:rsidRPr="003330FD">
        <w:rPr>
          <w:rFonts w:ascii="Verdana" w:hAnsi="Verdana"/>
          <w:sz w:val="19"/>
          <w:szCs w:val="19"/>
        </w:rPr>
        <w:t xml:space="preserve"> (</w:t>
      </w:r>
      <w:r w:rsidR="006458BE" w:rsidRPr="003330FD">
        <w:rPr>
          <w:rFonts w:ascii="Verdana" w:hAnsi="Verdana"/>
          <w:sz w:val="19"/>
          <w:szCs w:val="19"/>
        </w:rPr>
        <w:t>kerätään tarkastusten yhteenvedoista</w:t>
      </w:r>
      <w:r w:rsidR="00E82164" w:rsidRPr="003330FD">
        <w:rPr>
          <w:rFonts w:ascii="Verdana" w:hAnsi="Verdana"/>
          <w:sz w:val="19"/>
          <w:szCs w:val="19"/>
        </w:rPr>
        <w:t>)</w:t>
      </w:r>
      <w:r w:rsidR="006458BE" w:rsidRPr="003330FD">
        <w:rPr>
          <w:rFonts w:ascii="Verdana" w:hAnsi="Verdana"/>
          <w:sz w:val="19"/>
          <w:szCs w:val="19"/>
        </w:rPr>
        <w:t>, muu vastaanottotoiminnan kautta saa</w:t>
      </w:r>
      <w:r w:rsidR="00E82164" w:rsidRPr="003330FD">
        <w:rPr>
          <w:rFonts w:ascii="Verdana" w:hAnsi="Verdana"/>
          <w:sz w:val="19"/>
          <w:szCs w:val="19"/>
        </w:rPr>
        <w:t>tu</w:t>
      </w:r>
      <w:r w:rsidR="006458BE" w:rsidRPr="003330FD">
        <w:rPr>
          <w:rFonts w:ascii="Verdana" w:hAnsi="Verdana"/>
          <w:sz w:val="19"/>
          <w:szCs w:val="19"/>
        </w:rPr>
        <w:t xml:space="preserve"> tie</w:t>
      </w:r>
      <w:r w:rsidR="00E82164" w:rsidRPr="003330FD">
        <w:rPr>
          <w:rFonts w:ascii="Verdana" w:hAnsi="Verdana"/>
          <w:sz w:val="19"/>
          <w:szCs w:val="19"/>
        </w:rPr>
        <w:t>to, terveys</w:t>
      </w:r>
      <w:r w:rsidR="006458BE" w:rsidRPr="003330FD">
        <w:rPr>
          <w:rFonts w:ascii="Verdana" w:hAnsi="Verdana"/>
          <w:sz w:val="19"/>
          <w:szCs w:val="19"/>
        </w:rPr>
        <w:t>kysely</w:t>
      </w:r>
      <w:r w:rsidR="00E82164" w:rsidRPr="003330FD">
        <w:rPr>
          <w:rFonts w:ascii="Verdana" w:hAnsi="Verdana"/>
          <w:sz w:val="19"/>
          <w:szCs w:val="19"/>
        </w:rPr>
        <w:t>jen yhteenve</w:t>
      </w:r>
      <w:r w:rsidR="0021686E" w:rsidRPr="003330FD">
        <w:rPr>
          <w:rFonts w:ascii="Verdana" w:hAnsi="Verdana"/>
          <w:sz w:val="19"/>
          <w:szCs w:val="19"/>
        </w:rPr>
        <w:t>tojen tulokset.</w:t>
      </w:r>
    </w:p>
    <w:p w14:paraId="15888048" w14:textId="77777777" w:rsidR="006458BE" w:rsidRPr="003330FD" w:rsidRDefault="006458BE" w:rsidP="006458BE">
      <w:pPr>
        <w:rPr>
          <w:rFonts w:ascii="Verdana" w:hAnsi="Verdana"/>
          <w:b/>
          <w:sz w:val="19"/>
          <w:szCs w:val="19"/>
        </w:rPr>
      </w:pPr>
    </w:p>
    <w:p w14:paraId="30AE0F17" w14:textId="77777777" w:rsidR="006458BE" w:rsidRPr="003330FD" w:rsidRDefault="00DD526A" w:rsidP="006458BE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t>Maatilan</w:t>
      </w:r>
      <w:r w:rsidR="00E82164" w:rsidRPr="003330FD">
        <w:rPr>
          <w:rFonts w:ascii="Verdana" w:hAnsi="Verdana"/>
          <w:b/>
          <w:sz w:val="19"/>
          <w:szCs w:val="19"/>
        </w:rPr>
        <w:t xml:space="preserve"> tiedoista (esimerkkejä):</w:t>
      </w:r>
      <w:r w:rsidR="006458BE" w:rsidRPr="003330FD">
        <w:rPr>
          <w:rFonts w:ascii="Verdana" w:hAnsi="Verdana"/>
          <w:b/>
          <w:sz w:val="19"/>
          <w:szCs w:val="19"/>
        </w:rPr>
        <w:t xml:space="preserve"> </w:t>
      </w:r>
    </w:p>
    <w:p w14:paraId="2085C365" w14:textId="77777777" w:rsidR="00E82164" w:rsidRPr="003330FD" w:rsidRDefault="00E82164" w:rsidP="006458BE">
      <w:pPr>
        <w:rPr>
          <w:rFonts w:ascii="Verdana" w:hAnsi="Verdana"/>
          <w:b/>
          <w:sz w:val="19"/>
          <w:szCs w:val="19"/>
        </w:rPr>
      </w:pPr>
    </w:p>
    <w:p w14:paraId="46A5AB98" w14:textId="77777777" w:rsidR="006458BE" w:rsidRPr="003330FD" w:rsidRDefault="00755E96" w:rsidP="006458BE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T</w:t>
      </w:r>
      <w:r w:rsidR="006458BE" w:rsidRPr="003330FD">
        <w:rPr>
          <w:rFonts w:ascii="Verdana" w:hAnsi="Verdana"/>
          <w:sz w:val="19"/>
          <w:szCs w:val="19"/>
        </w:rPr>
        <w:t>ieto työkyvyn tuki- toiminnasta (arviointi</w:t>
      </w:r>
      <w:r w:rsidR="006666E9" w:rsidRPr="003330FD">
        <w:rPr>
          <w:rFonts w:ascii="Verdana" w:hAnsi="Verdana"/>
          <w:sz w:val="19"/>
          <w:szCs w:val="19"/>
        </w:rPr>
        <w:t>, mitä omana toimintana on tehty</w:t>
      </w:r>
      <w:r w:rsidR="00DD526A" w:rsidRPr="003330FD">
        <w:rPr>
          <w:rFonts w:ascii="Verdana" w:hAnsi="Verdana"/>
          <w:sz w:val="19"/>
          <w:szCs w:val="19"/>
        </w:rPr>
        <w:t>), tapahtumat</w:t>
      </w:r>
      <w:r w:rsidR="006666E9" w:rsidRPr="003330FD">
        <w:rPr>
          <w:rFonts w:ascii="Verdana" w:hAnsi="Verdana"/>
          <w:sz w:val="19"/>
          <w:szCs w:val="19"/>
        </w:rPr>
        <w:t xml:space="preserve"> (esimerkiksi sairauspoissaolo</w:t>
      </w:r>
      <w:r w:rsidR="00DD526A" w:rsidRPr="003330FD">
        <w:rPr>
          <w:rFonts w:ascii="Verdana" w:hAnsi="Verdana"/>
          <w:sz w:val="19"/>
          <w:szCs w:val="19"/>
        </w:rPr>
        <w:t>t, eläköitymiset ja tapaturmat</w:t>
      </w:r>
      <w:r w:rsidR="006666E9" w:rsidRPr="003330FD">
        <w:rPr>
          <w:rFonts w:ascii="Verdana" w:hAnsi="Verdana"/>
          <w:sz w:val="19"/>
          <w:szCs w:val="19"/>
        </w:rPr>
        <w:t>)</w:t>
      </w:r>
      <w:r w:rsidR="00A444C1" w:rsidRPr="003330FD">
        <w:rPr>
          <w:rFonts w:ascii="Verdana" w:hAnsi="Verdana"/>
          <w:sz w:val="19"/>
          <w:szCs w:val="19"/>
        </w:rPr>
        <w:t>.</w:t>
      </w:r>
      <w:r w:rsidR="006666E9" w:rsidRPr="003330FD">
        <w:rPr>
          <w:rFonts w:ascii="Verdana" w:hAnsi="Verdana"/>
          <w:sz w:val="19"/>
          <w:szCs w:val="19"/>
        </w:rPr>
        <w:t xml:space="preserve"> </w:t>
      </w:r>
    </w:p>
    <w:p w14:paraId="5CB4BF02" w14:textId="77777777" w:rsidR="006458BE" w:rsidRPr="003330FD" w:rsidRDefault="006458BE" w:rsidP="006458BE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 xml:space="preserve"> </w:t>
      </w:r>
    </w:p>
    <w:p w14:paraId="1D1092EF" w14:textId="77777777" w:rsidR="006458BE" w:rsidRPr="003330FD" w:rsidRDefault="00DD526A" w:rsidP="006458BE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Yrittäjän/yrittäjien</w:t>
      </w:r>
      <w:r w:rsidR="006458BE" w:rsidRPr="003330FD">
        <w:rPr>
          <w:rFonts w:ascii="Verdana" w:hAnsi="Verdana"/>
          <w:sz w:val="19"/>
          <w:szCs w:val="19"/>
        </w:rPr>
        <w:t xml:space="preserve"> näk</w:t>
      </w:r>
      <w:r w:rsidR="006666E9" w:rsidRPr="003330FD">
        <w:rPr>
          <w:rFonts w:ascii="Verdana" w:hAnsi="Verdana"/>
          <w:sz w:val="19"/>
          <w:szCs w:val="19"/>
        </w:rPr>
        <w:t xml:space="preserve">emys keskeisistä työterveystarpeista </w:t>
      </w:r>
      <w:r w:rsidR="006458BE" w:rsidRPr="003330FD">
        <w:rPr>
          <w:rFonts w:ascii="Verdana" w:hAnsi="Verdana"/>
          <w:sz w:val="19"/>
          <w:szCs w:val="19"/>
        </w:rPr>
        <w:t>on tärkeä keskustelussa</w:t>
      </w:r>
      <w:r w:rsidR="006666E9" w:rsidRPr="003330FD">
        <w:rPr>
          <w:rFonts w:ascii="Verdana" w:hAnsi="Verdana"/>
          <w:sz w:val="19"/>
          <w:szCs w:val="19"/>
        </w:rPr>
        <w:t>, joka käydään toimintasuunnitelman laatimiseksi y</w:t>
      </w:r>
      <w:r w:rsidR="00CB0B27" w:rsidRPr="003330FD">
        <w:rPr>
          <w:rFonts w:ascii="Verdana" w:hAnsi="Verdana"/>
          <w:sz w:val="19"/>
          <w:szCs w:val="19"/>
        </w:rPr>
        <w:t>hteistyössä</w:t>
      </w:r>
      <w:r w:rsidR="00755E96" w:rsidRPr="003330FD">
        <w:rPr>
          <w:rFonts w:ascii="Verdana" w:hAnsi="Verdana"/>
          <w:sz w:val="19"/>
          <w:szCs w:val="19"/>
        </w:rPr>
        <w:t>. K</w:t>
      </w:r>
      <w:r w:rsidR="006666E9" w:rsidRPr="003330FD">
        <w:rPr>
          <w:rFonts w:ascii="Verdana" w:hAnsi="Verdana"/>
          <w:sz w:val="19"/>
          <w:szCs w:val="19"/>
        </w:rPr>
        <w:t>eskuste</w:t>
      </w:r>
      <w:r w:rsidR="00CB0B27" w:rsidRPr="003330FD">
        <w:rPr>
          <w:rFonts w:ascii="Verdana" w:hAnsi="Verdana"/>
          <w:sz w:val="19"/>
          <w:szCs w:val="19"/>
        </w:rPr>
        <w:t>lun pohjalta maatilan yrittäjä/yrittäjät ja työterveyshuollon edustajat</w:t>
      </w:r>
      <w:r w:rsidR="006666E9" w:rsidRPr="003330FD">
        <w:rPr>
          <w:rFonts w:ascii="Verdana" w:hAnsi="Verdana"/>
          <w:sz w:val="19"/>
          <w:szCs w:val="19"/>
        </w:rPr>
        <w:t xml:space="preserve"> määrittävät työterveystarpeet.</w:t>
      </w:r>
    </w:p>
    <w:p w14:paraId="1FE1A12F" w14:textId="77777777" w:rsidR="006666E9" w:rsidRPr="003330FD" w:rsidRDefault="006666E9" w:rsidP="006458BE">
      <w:pPr>
        <w:rPr>
          <w:rFonts w:ascii="Verdana" w:hAnsi="Verdana"/>
          <w:b/>
          <w:sz w:val="19"/>
          <w:szCs w:val="19"/>
        </w:rPr>
      </w:pPr>
    </w:p>
    <w:p w14:paraId="2DF1510E" w14:textId="77777777" w:rsidR="00BC27C7" w:rsidRPr="003330FD" w:rsidRDefault="00BC27C7" w:rsidP="006458BE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t xml:space="preserve">2. </w:t>
      </w:r>
      <w:r w:rsidR="003D751B" w:rsidRPr="003330FD">
        <w:rPr>
          <w:rFonts w:ascii="Verdana" w:hAnsi="Verdana"/>
          <w:b/>
          <w:sz w:val="19"/>
          <w:szCs w:val="19"/>
        </w:rPr>
        <w:t>TYÖTERVEYSYHTEISTYÖN</w:t>
      </w:r>
      <w:r w:rsidR="006666E9" w:rsidRPr="003330FD">
        <w:rPr>
          <w:rFonts w:ascii="Verdana" w:hAnsi="Verdana"/>
          <w:b/>
          <w:sz w:val="19"/>
          <w:szCs w:val="19"/>
        </w:rPr>
        <w:t xml:space="preserve"> TAVOITTEIDEN MÄÄRITTELY </w:t>
      </w:r>
    </w:p>
    <w:p w14:paraId="1DBF5CC8" w14:textId="77777777" w:rsidR="006666E9" w:rsidRPr="003330FD" w:rsidRDefault="006666E9" w:rsidP="006458BE">
      <w:pPr>
        <w:rPr>
          <w:rFonts w:ascii="Verdana" w:hAnsi="Verdana"/>
          <w:b/>
          <w:sz w:val="19"/>
          <w:szCs w:val="19"/>
        </w:rPr>
      </w:pPr>
    </w:p>
    <w:p w14:paraId="51571E33" w14:textId="77777777" w:rsidR="006666E9" w:rsidRPr="003330FD" w:rsidRDefault="00BC27C7" w:rsidP="00BC27C7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Tavoitteessa kuvataan, miten asioiden pitäisi olla, kun toimenpiteet on tehty</w:t>
      </w:r>
      <w:r w:rsidR="006666E9" w:rsidRPr="003330FD">
        <w:rPr>
          <w:rFonts w:ascii="Verdana" w:hAnsi="Verdana"/>
          <w:sz w:val="19"/>
          <w:szCs w:val="19"/>
        </w:rPr>
        <w:t>, e</w:t>
      </w:r>
      <w:r w:rsidRPr="003330FD">
        <w:rPr>
          <w:rFonts w:ascii="Verdana" w:hAnsi="Verdana"/>
          <w:sz w:val="19"/>
          <w:szCs w:val="19"/>
        </w:rPr>
        <w:t>simerkiksi:</w:t>
      </w:r>
      <w:r w:rsidRPr="003330FD">
        <w:rPr>
          <w:rFonts w:ascii="Verdana" w:hAnsi="Verdana"/>
          <w:sz w:val="19"/>
          <w:szCs w:val="19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5017"/>
        <w:gridCol w:w="1683"/>
      </w:tblGrid>
      <w:tr w:rsidR="006666E9" w:rsidRPr="003330FD" w14:paraId="742AD026" w14:textId="77777777" w:rsidTr="00972944">
        <w:tc>
          <w:tcPr>
            <w:tcW w:w="2945" w:type="dxa"/>
            <w:tcMar>
              <w:top w:w="57" w:type="dxa"/>
              <w:bottom w:w="57" w:type="dxa"/>
            </w:tcMar>
          </w:tcPr>
          <w:p w14:paraId="162E778D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1.</w:t>
            </w:r>
          </w:p>
          <w:p w14:paraId="0FAD1AB7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Varhaisen tuen malli on luotu ja se on käytössä</w:t>
            </w:r>
          </w:p>
        </w:tc>
        <w:tc>
          <w:tcPr>
            <w:tcW w:w="5017" w:type="dxa"/>
            <w:tcMar>
              <w:top w:w="57" w:type="dxa"/>
              <w:bottom w:w="57" w:type="dxa"/>
            </w:tcMar>
          </w:tcPr>
          <w:p w14:paraId="7EE6A4AF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 xml:space="preserve">Esim. </w:t>
            </w:r>
            <w:r w:rsidRPr="003330FD">
              <w:rPr>
                <w:rFonts w:ascii="Verdana" w:hAnsi="Verdana"/>
                <w:sz w:val="19"/>
                <w:szCs w:val="19"/>
              </w:rPr>
              <w:br/>
              <w:t>malli tehdään yhteistyössä.</w:t>
            </w:r>
          </w:p>
          <w:p w14:paraId="7148D557" w14:textId="77777777" w:rsidR="006666E9" w:rsidRPr="003330FD" w:rsidRDefault="006666E9" w:rsidP="0008404B">
            <w:pPr>
              <w:rPr>
                <w:rFonts w:ascii="Verdana" w:hAnsi="Verdana"/>
                <w:color w:val="FF6600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Se on käytössä 2012 alkuun mennessä.</w:t>
            </w:r>
          </w:p>
        </w:tc>
        <w:tc>
          <w:tcPr>
            <w:tcW w:w="1683" w:type="dxa"/>
            <w:tcMar>
              <w:top w:w="57" w:type="dxa"/>
              <w:bottom w:w="57" w:type="dxa"/>
            </w:tcMar>
          </w:tcPr>
          <w:p w14:paraId="122D6FE8" w14:textId="77777777" w:rsidR="006666E9" w:rsidRPr="003330FD" w:rsidRDefault="0088269C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Toteutunut/ Pvm</w:t>
            </w:r>
          </w:p>
        </w:tc>
      </w:tr>
      <w:tr w:rsidR="006666E9" w:rsidRPr="003330FD" w14:paraId="752D617A" w14:textId="77777777" w:rsidTr="00972944">
        <w:tc>
          <w:tcPr>
            <w:tcW w:w="2945" w:type="dxa"/>
            <w:tcMar>
              <w:top w:w="57" w:type="dxa"/>
              <w:bottom w:w="57" w:type="dxa"/>
            </w:tcMar>
          </w:tcPr>
          <w:p w14:paraId="29803CD7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 xml:space="preserve">2. </w:t>
            </w:r>
          </w:p>
          <w:p w14:paraId="37AAC179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Sairauspoissaolojen seurantajärjestelmä on luotu</w:t>
            </w:r>
          </w:p>
          <w:p w14:paraId="2CCD0FBB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017" w:type="dxa"/>
            <w:tcMar>
              <w:top w:w="57" w:type="dxa"/>
              <w:bottom w:w="57" w:type="dxa"/>
            </w:tcMar>
          </w:tcPr>
          <w:p w14:paraId="51E14B6E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 xml:space="preserve">Esim. </w:t>
            </w:r>
          </w:p>
          <w:p w14:paraId="4B179446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- "hälytysrajoista” on sovittu 2011 kesäkuun loppuun mennessä</w:t>
            </w:r>
          </w:p>
          <w:p w14:paraId="62A02F0C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- vuoden 2011 lopussa hälytysrajojen toimivuus on tarkistettu</w:t>
            </w:r>
          </w:p>
          <w:p w14:paraId="3639D599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</w:tcPr>
          <w:p w14:paraId="63C41A2F" w14:textId="77777777" w:rsidR="006666E9" w:rsidRPr="003330FD" w:rsidRDefault="006666E9" w:rsidP="0008404B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88269C" w:rsidRPr="003330FD" w14:paraId="410F05E6" w14:textId="77777777" w:rsidTr="00972944">
        <w:tc>
          <w:tcPr>
            <w:tcW w:w="2945" w:type="dxa"/>
            <w:tcMar>
              <w:top w:w="57" w:type="dxa"/>
              <w:bottom w:w="57" w:type="dxa"/>
            </w:tcMar>
          </w:tcPr>
          <w:p w14:paraId="69016E71" w14:textId="77777777" w:rsidR="0088269C" w:rsidRPr="003330FD" w:rsidRDefault="0088269C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 xml:space="preserve">3. </w:t>
            </w:r>
          </w:p>
          <w:p w14:paraId="76F6DF41" w14:textId="77777777" w:rsidR="0088269C" w:rsidRPr="003330FD" w:rsidRDefault="0088269C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TULE-sairauspoissaolot laskevat 20 % vuoteen X mennessä"</w:t>
            </w:r>
          </w:p>
        </w:tc>
        <w:tc>
          <w:tcPr>
            <w:tcW w:w="5017" w:type="dxa"/>
            <w:tcMar>
              <w:top w:w="57" w:type="dxa"/>
              <w:bottom w:w="57" w:type="dxa"/>
            </w:tcMar>
          </w:tcPr>
          <w:p w14:paraId="77DFCAA1" w14:textId="77777777" w:rsidR="0088269C" w:rsidRPr="003330FD" w:rsidRDefault="0088269C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Esim.</w:t>
            </w:r>
          </w:p>
          <w:p w14:paraId="5F6D72CE" w14:textId="77777777" w:rsidR="0088269C" w:rsidRPr="003330FD" w:rsidRDefault="0088269C" w:rsidP="0008404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t>- henkilökohtainen ergonomiaohjaus, työolosuhteiden muokkaus, tarvittaessa apuvälineiden hankinta, kuntoutustoimenpiteet</w:t>
            </w:r>
          </w:p>
        </w:tc>
        <w:tc>
          <w:tcPr>
            <w:tcW w:w="1683" w:type="dxa"/>
            <w:tcMar>
              <w:top w:w="57" w:type="dxa"/>
              <w:bottom w:w="57" w:type="dxa"/>
            </w:tcMar>
          </w:tcPr>
          <w:p w14:paraId="04DA2D78" w14:textId="77777777" w:rsidR="0088269C" w:rsidRPr="003330FD" w:rsidRDefault="0088269C" w:rsidP="0008404B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78620FF5" w14:textId="77777777" w:rsidR="00AB0A38" w:rsidRPr="003330FD" w:rsidRDefault="00AB0A38" w:rsidP="00BC27C7">
      <w:pPr>
        <w:rPr>
          <w:rFonts w:ascii="Verdana" w:hAnsi="Verdana"/>
          <w:b/>
          <w:sz w:val="19"/>
          <w:szCs w:val="19"/>
        </w:rPr>
      </w:pPr>
    </w:p>
    <w:p w14:paraId="650B2E2D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78F75E11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44E0BDB1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7CDA1187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54DF6D44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1A6FA20C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47A85FC1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216E4E33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1FBAC143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5A94ECCC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1E4D3690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1332EDBC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23D6FA59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094EF2E4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34C8BE0A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142F5BBA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77DEBD18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37092958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7583F6E6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62A3BEE7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3EDF8CBE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21273349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77E73E53" w14:textId="77777777" w:rsidR="003330FD" w:rsidRDefault="003330FD" w:rsidP="0088269C">
      <w:pPr>
        <w:rPr>
          <w:rFonts w:ascii="Verdana" w:hAnsi="Verdana"/>
          <w:b/>
          <w:sz w:val="19"/>
          <w:szCs w:val="19"/>
        </w:rPr>
      </w:pPr>
    </w:p>
    <w:p w14:paraId="7D4EE8F0" w14:textId="77777777" w:rsidR="004B40A4" w:rsidRPr="003330FD" w:rsidRDefault="0088269C" w:rsidP="0088269C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t>3. TAN</w:t>
      </w:r>
      <w:r w:rsidR="00FA59B8" w:rsidRPr="003330FD">
        <w:rPr>
          <w:rFonts w:ascii="Verdana" w:hAnsi="Verdana"/>
          <w:b/>
          <w:sz w:val="19"/>
          <w:szCs w:val="19"/>
        </w:rPr>
        <w:t>O-toiminnan suunnittelu (</w:t>
      </w:r>
      <w:r w:rsidRPr="003330FD">
        <w:rPr>
          <w:rFonts w:ascii="Verdana" w:hAnsi="Verdana"/>
          <w:b/>
          <w:sz w:val="19"/>
          <w:szCs w:val="19"/>
        </w:rPr>
        <w:t>TANO-matriisi)</w:t>
      </w:r>
    </w:p>
    <w:p w14:paraId="574B49E1" w14:textId="77777777" w:rsidR="0088269C" w:rsidRPr="003330FD" w:rsidRDefault="004B40A4" w:rsidP="0088269C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410"/>
        <w:gridCol w:w="2410"/>
      </w:tblGrid>
      <w:tr w:rsidR="004B40A4" w:rsidRPr="003330FD" w14:paraId="30350852" w14:textId="77777777" w:rsidTr="004B40A4">
        <w:tc>
          <w:tcPr>
            <w:tcW w:w="4536" w:type="dxa"/>
          </w:tcPr>
          <w:p w14:paraId="7E5E1EF7" w14:textId="77777777" w:rsidR="004B40A4" w:rsidRPr="003330FD" w:rsidRDefault="004B40A4" w:rsidP="0025610A">
            <w:pPr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7BD6EEF3" w14:textId="77777777" w:rsidR="004B40A4" w:rsidRPr="003330FD" w:rsidRDefault="004B40A4" w:rsidP="0025610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MATRIISIN OSA-ALUEET</w:t>
            </w:r>
          </w:p>
        </w:tc>
        <w:tc>
          <w:tcPr>
            <w:tcW w:w="2410" w:type="dxa"/>
          </w:tcPr>
          <w:p w14:paraId="7F99DEFA" w14:textId="77777777" w:rsidR="004B40A4" w:rsidRPr="003330FD" w:rsidRDefault="004B40A4" w:rsidP="0025610A">
            <w:pPr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4D0C2304" w14:textId="77777777" w:rsidR="004B40A4" w:rsidRPr="003330FD" w:rsidRDefault="00171C4B" w:rsidP="0025610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YRITTÄJÄ(T)</w:t>
            </w:r>
          </w:p>
        </w:tc>
        <w:tc>
          <w:tcPr>
            <w:tcW w:w="2410" w:type="dxa"/>
          </w:tcPr>
          <w:p w14:paraId="65A83694" w14:textId="77777777" w:rsidR="004B40A4" w:rsidRPr="003330FD" w:rsidRDefault="004B40A4" w:rsidP="0025610A">
            <w:pPr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0142BBB6" w14:textId="77777777" w:rsidR="004B40A4" w:rsidRPr="003330FD" w:rsidRDefault="004B40A4" w:rsidP="0025610A">
            <w:pPr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 xml:space="preserve">RYHMÄT JA </w:t>
            </w:r>
          </w:p>
          <w:p w14:paraId="7827F6D4" w14:textId="77777777" w:rsidR="004B40A4" w:rsidRPr="003330FD" w:rsidRDefault="004B40A4" w:rsidP="0025610A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TYÖYHTEISÖT</w:t>
            </w:r>
          </w:p>
        </w:tc>
      </w:tr>
      <w:tr w:rsidR="004B40A4" w:rsidRPr="003330FD" w14:paraId="21D46B43" w14:textId="77777777" w:rsidTr="004B40A4">
        <w:tc>
          <w:tcPr>
            <w:tcW w:w="4536" w:type="dxa"/>
          </w:tcPr>
          <w:p w14:paraId="7D8D06FB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ASIAKASANALYYSI</w:t>
            </w:r>
          </w:p>
          <w:p w14:paraId="2651B92E" w14:textId="77777777" w:rsidR="004B40A4" w:rsidRPr="003330FD" w:rsidRDefault="004B40A4" w:rsidP="0025610A">
            <w:pPr>
              <w:rPr>
                <w:rFonts w:ascii="Verdana" w:hAnsi="Verdana" w:cs="Arial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>Tarve/ongelmat; perustelut</w:t>
            </w:r>
          </w:p>
        </w:tc>
        <w:tc>
          <w:tcPr>
            <w:tcW w:w="2410" w:type="dxa"/>
          </w:tcPr>
          <w:p w14:paraId="2839E611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1"/>
          </w:p>
        </w:tc>
        <w:tc>
          <w:tcPr>
            <w:tcW w:w="2410" w:type="dxa"/>
          </w:tcPr>
          <w:p w14:paraId="503BD12C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2" w:name="Text137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2"/>
          </w:p>
        </w:tc>
      </w:tr>
      <w:tr w:rsidR="004B40A4" w:rsidRPr="003330FD" w14:paraId="0B9A7EB5" w14:textId="77777777" w:rsidTr="004B40A4">
        <w:tc>
          <w:tcPr>
            <w:tcW w:w="4536" w:type="dxa"/>
          </w:tcPr>
          <w:p w14:paraId="6D23C0DB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KOHDERYHMÄ</w:t>
            </w:r>
          </w:p>
          <w:p w14:paraId="0FAA7165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>tarkempi kohderyhmä</w:t>
            </w:r>
          </w:p>
        </w:tc>
        <w:tc>
          <w:tcPr>
            <w:tcW w:w="2410" w:type="dxa"/>
          </w:tcPr>
          <w:p w14:paraId="18CCEF75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3" w:name="Text139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3"/>
          </w:p>
        </w:tc>
        <w:tc>
          <w:tcPr>
            <w:tcW w:w="2410" w:type="dxa"/>
          </w:tcPr>
          <w:p w14:paraId="090B2516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14" w:name="Text140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4"/>
          </w:p>
        </w:tc>
      </w:tr>
      <w:tr w:rsidR="004B40A4" w:rsidRPr="003330FD" w14:paraId="310B012F" w14:textId="77777777" w:rsidTr="004B40A4">
        <w:tc>
          <w:tcPr>
            <w:tcW w:w="4536" w:type="dxa"/>
          </w:tcPr>
          <w:p w14:paraId="40FBA4B2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TANO-TAVOITTEET</w:t>
            </w:r>
          </w:p>
          <w:p w14:paraId="10EA0A52" w14:textId="77777777" w:rsidR="004B40A4" w:rsidRPr="003330FD" w:rsidRDefault="004B40A4" w:rsidP="0025610A">
            <w:pPr>
              <w:rPr>
                <w:rFonts w:ascii="Verdana" w:hAnsi="Verdana" w:cs="Arial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 xml:space="preserve">Tiedot, taidot, osaaminen </w:t>
            </w:r>
          </w:p>
          <w:p w14:paraId="7D9AB477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>asenteet, toiminta, toimintatavat organisaatiossa</w:t>
            </w:r>
          </w:p>
        </w:tc>
        <w:tc>
          <w:tcPr>
            <w:tcW w:w="2410" w:type="dxa"/>
          </w:tcPr>
          <w:p w14:paraId="330A40C7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5" w:name="Text142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5"/>
          </w:p>
        </w:tc>
        <w:tc>
          <w:tcPr>
            <w:tcW w:w="2410" w:type="dxa"/>
          </w:tcPr>
          <w:p w14:paraId="2B63DC66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6" w:name="Text143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6"/>
          </w:p>
        </w:tc>
      </w:tr>
      <w:tr w:rsidR="004B40A4" w:rsidRPr="003330FD" w14:paraId="6E17C863" w14:textId="77777777" w:rsidTr="004B40A4">
        <w:tc>
          <w:tcPr>
            <w:tcW w:w="4536" w:type="dxa"/>
          </w:tcPr>
          <w:p w14:paraId="0E393089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TANO-TOIMINTA:</w:t>
            </w:r>
          </w:p>
          <w:p w14:paraId="43079DAF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Toimintatilanne, osallistujat</w:t>
            </w:r>
          </w:p>
          <w:p w14:paraId="163918F8" w14:textId="77777777" w:rsidR="004B40A4" w:rsidRPr="003330FD" w:rsidRDefault="004B40A4" w:rsidP="0025610A">
            <w:pPr>
              <w:rPr>
                <w:rFonts w:ascii="Verdana" w:hAnsi="Verdana" w:cs="Arial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 xml:space="preserve">Kokous, terveystarkastus, ryhmät, jne.  </w:t>
            </w:r>
          </w:p>
          <w:p w14:paraId="277FA621" w14:textId="77777777" w:rsidR="004B40A4" w:rsidRPr="003330FD" w:rsidRDefault="004B40A4" w:rsidP="0025610A">
            <w:pPr>
              <w:rPr>
                <w:rFonts w:ascii="Verdana" w:hAnsi="Verdana" w:cs="Arial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>Työterveyshuollon ammattihenkilöt, asiantuntijat ja heidän roolinsa, muut toimijat</w:t>
            </w:r>
          </w:p>
          <w:p w14:paraId="67151721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Sisältö</w:t>
            </w:r>
          </w:p>
          <w:p w14:paraId="2F253058" w14:textId="77777777" w:rsidR="004B40A4" w:rsidRPr="003330FD" w:rsidRDefault="004B40A4" w:rsidP="0025610A">
            <w:pPr>
              <w:rPr>
                <w:rFonts w:ascii="Verdana" w:hAnsi="Verdana" w:cs="Arial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>Asiasisältö tarkemmin</w:t>
            </w:r>
          </w:p>
          <w:p w14:paraId="40BC7443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Menetelmät</w:t>
            </w:r>
          </w:p>
          <w:p w14:paraId="18C51572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>Käytettävät menetelmät</w:t>
            </w:r>
          </w:p>
        </w:tc>
        <w:tc>
          <w:tcPr>
            <w:tcW w:w="2410" w:type="dxa"/>
          </w:tcPr>
          <w:p w14:paraId="5BD4677E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17" w:name="Text145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7"/>
          </w:p>
        </w:tc>
        <w:tc>
          <w:tcPr>
            <w:tcW w:w="2410" w:type="dxa"/>
          </w:tcPr>
          <w:p w14:paraId="7E9325A3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18" w:name="Text146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8"/>
          </w:p>
        </w:tc>
      </w:tr>
      <w:tr w:rsidR="004B40A4" w:rsidRPr="003330FD" w14:paraId="0D01C325" w14:textId="77777777" w:rsidTr="004B40A4">
        <w:tc>
          <w:tcPr>
            <w:tcW w:w="4536" w:type="dxa"/>
          </w:tcPr>
          <w:p w14:paraId="216F66A4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SEURANTA JA ARVIOINTI</w:t>
            </w:r>
          </w:p>
          <w:p w14:paraId="49C171FA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sz w:val="19"/>
                <w:szCs w:val="19"/>
              </w:rPr>
              <w:t xml:space="preserve">Toteutumisen seuranta, työterveyshuollon itse-arviointi, asiakaspalaute, asiakkaan kokema hyöty, vaikutusten arviointi: tavoitteiden saavuttaminen   </w:t>
            </w:r>
          </w:p>
        </w:tc>
        <w:tc>
          <w:tcPr>
            <w:tcW w:w="2410" w:type="dxa"/>
          </w:tcPr>
          <w:p w14:paraId="1D3E59D7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9" w:name="Text148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19"/>
          </w:p>
        </w:tc>
        <w:tc>
          <w:tcPr>
            <w:tcW w:w="2410" w:type="dxa"/>
          </w:tcPr>
          <w:p w14:paraId="7C0954A9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0" w:name="Text149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20"/>
          </w:p>
        </w:tc>
      </w:tr>
      <w:tr w:rsidR="004B40A4" w:rsidRPr="003330FD" w14:paraId="0946D648" w14:textId="77777777" w:rsidTr="004B40A4">
        <w:tc>
          <w:tcPr>
            <w:tcW w:w="4536" w:type="dxa"/>
          </w:tcPr>
          <w:p w14:paraId="17A81DB6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KEHITTÄMISTARPEET JA JATKOTOIMET</w:t>
            </w:r>
          </w:p>
        </w:tc>
        <w:tc>
          <w:tcPr>
            <w:tcW w:w="2410" w:type="dxa"/>
          </w:tcPr>
          <w:p w14:paraId="27889C98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21" w:name="Text151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21"/>
          </w:p>
        </w:tc>
        <w:tc>
          <w:tcPr>
            <w:tcW w:w="2410" w:type="dxa"/>
          </w:tcPr>
          <w:p w14:paraId="3EEC4604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2" w:name="Text152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22"/>
          </w:p>
        </w:tc>
      </w:tr>
      <w:tr w:rsidR="004B40A4" w:rsidRPr="003330FD" w14:paraId="54714245" w14:textId="77777777" w:rsidTr="004B40A4">
        <w:tc>
          <w:tcPr>
            <w:tcW w:w="4536" w:type="dxa"/>
          </w:tcPr>
          <w:p w14:paraId="7D973EED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TOTEUTUKSEN</w:t>
            </w:r>
          </w:p>
          <w:p w14:paraId="2E5601D6" w14:textId="77777777" w:rsidR="004B40A4" w:rsidRPr="003330FD" w:rsidRDefault="004B40A4" w:rsidP="0025610A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AIKATAULU JA</w:t>
            </w:r>
          </w:p>
          <w:p w14:paraId="34912C69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 w:cs="Arial"/>
                <w:b/>
                <w:sz w:val="19"/>
                <w:szCs w:val="19"/>
              </w:rPr>
              <w:t>VASTUUHENKILÖ</w:t>
            </w:r>
          </w:p>
        </w:tc>
        <w:tc>
          <w:tcPr>
            <w:tcW w:w="2410" w:type="dxa"/>
          </w:tcPr>
          <w:p w14:paraId="40617E6D" w14:textId="77777777" w:rsidR="004B40A4" w:rsidRPr="003330FD" w:rsidRDefault="004B40A4" w:rsidP="00A23EFB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3" w:name="Text154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A23EFB">
              <w:rPr>
                <w:rFonts w:ascii="Verdana" w:hAnsi="Verdana"/>
                <w:sz w:val="19"/>
                <w:szCs w:val="19"/>
              </w:rPr>
              <w:t> </w:t>
            </w:r>
            <w:r w:rsidR="00A23EFB">
              <w:rPr>
                <w:rFonts w:ascii="Verdana" w:hAnsi="Verdana"/>
                <w:sz w:val="19"/>
                <w:szCs w:val="19"/>
              </w:rPr>
              <w:t> </w:t>
            </w:r>
            <w:r w:rsidR="00A23EFB">
              <w:rPr>
                <w:rFonts w:ascii="Verdana" w:hAnsi="Verdana"/>
                <w:sz w:val="19"/>
                <w:szCs w:val="19"/>
              </w:rPr>
              <w:t> </w:t>
            </w:r>
            <w:r w:rsidR="00A23EFB">
              <w:rPr>
                <w:rFonts w:ascii="Verdana" w:hAnsi="Verdana"/>
                <w:sz w:val="19"/>
                <w:szCs w:val="19"/>
              </w:rPr>
              <w:t> </w:t>
            </w:r>
            <w:r w:rsidR="00A23EFB">
              <w:rPr>
                <w:rFonts w:ascii="Verdana" w:hAnsi="Verdana"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23"/>
          </w:p>
        </w:tc>
        <w:tc>
          <w:tcPr>
            <w:tcW w:w="2410" w:type="dxa"/>
          </w:tcPr>
          <w:p w14:paraId="773C03F8" w14:textId="77777777" w:rsidR="004B40A4" w:rsidRPr="003330FD" w:rsidRDefault="004B40A4" w:rsidP="0025610A">
            <w:pPr>
              <w:rPr>
                <w:rFonts w:ascii="Verdana" w:hAnsi="Verdana"/>
                <w:sz w:val="19"/>
                <w:szCs w:val="19"/>
              </w:rPr>
            </w:pPr>
            <w:r w:rsidRPr="003330FD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4" w:name="Text155"/>
            <w:r w:rsidRPr="003330FD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3330FD">
              <w:rPr>
                <w:rFonts w:ascii="Verdana" w:hAnsi="Verdana"/>
                <w:sz w:val="19"/>
                <w:szCs w:val="19"/>
              </w:rPr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3330FD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124"/>
          </w:p>
        </w:tc>
      </w:tr>
    </w:tbl>
    <w:p w14:paraId="1808309A" w14:textId="77777777" w:rsidR="00B1423A" w:rsidRPr="003330FD" w:rsidRDefault="00B1423A" w:rsidP="00B1423A">
      <w:pPr>
        <w:pStyle w:val="Caption"/>
        <w:spacing w:before="120" w:after="0"/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 xml:space="preserve">Kuva. TANO-matriisi - TANO-toiminnan suunnittelun, seurannan ja arvioinnin apuväline </w:t>
      </w:r>
    </w:p>
    <w:p w14:paraId="0D3D4E21" w14:textId="77777777" w:rsidR="00B1423A" w:rsidRPr="003330FD" w:rsidRDefault="00B1423A" w:rsidP="00B1423A">
      <w:pPr>
        <w:pStyle w:val="Caption"/>
        <w:spacing w:before="120" w:after="0"/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(lähde: Palmgren ym. 2008)</w:t>
      </w:r>
    </w:p>
    <w:p w14:paraId="03EAF4B9" w14:textId="77777777" w:rsidR="0088269C" w:rsidRPr="003330FD" w:rsidRDefault="0088269C" w:rsidP="006E4514">
      <w:pPr>
        <w:rPr>
          <w:rFonts w:ascii="Verdana" w:hAnsi="Verdana"/>
          <w:b/>
          <w:sz w:val="19"/>
          <w:szCs w:val="19"/>
        </w:rPr>
      </w:pPr>
      <w:r w:rsidRPr="003330FD">
        <w:rPr>
          <w:rFonts w:ascii="Verdana" w:hAnsi="Verdana"/>
          <w:b/>
          <w:sz w:val="19"/>
          <w:szCs w:val="19"/>
        </w:rPr>
        <w:br w:type="page"/>
      </w:r>
      <w:r w:rsidR="006E4514" w:rsidRPr="003330FD">
        <w:rPr>
          <w:rFonts w:ascii="Verdana" w:hAnsi="Verdana"/>
          <w:b/>
          <w:sz w:val="19"/>
          <w:szCs w:val="19"/>
        </w:rPr>
        <w:lastRenderedPageBreak/>
        <w:t xml:space="preserve">4. </w:t>
      </w:r>
      <w:r w:rsidR="006E4514" w:rsidRPr="003330FD">
        <w:rPr>
          <w:rFonts w:ascii="Verdana" w:hAnsi="Verdana"/>
          <w:b/>
          <w:caps/>
          <w:sz w:val="19"/>
          <w:szCs w:val="19"/>
        </w:rPr>
        <w:t>Työkyvyn hallint</w:t>
      </w:r>
      <w:r w:rsidR="00AB0A38" w:rsidRPr="003330FD">
        <w:rPr>
          <w:rFonts w:ascii="Verdana" w:hAnsi="Verdana"/>
          <w:b/>
          <w:caps/>
          <w:sz w:val="19"/>
          <w:szCs w:val="19"/>
        </w:rPr>
        <w:t>a, seuranta ja varhainen tuki</w:t>
      </w:r>
    </w:p>
    <w:p w14:paraId="67BB218A" w14:textId="77777777" w:rsidR="00CE5331" w:rsidRPr="003330FD" w:rsidRDefault="00CE5331" w:rsidP="00CE5331">
      <w:pPr>
        <w:rPr>
          <w:rFonts w:ascii="Verdana" w:hAnsi="Verdana"/>
          <w:b/>
          <w:sz w:val="19"/>
          <w:szCs w:val="19"/>
        </w:rPr>
      </w:pPr>
    </w:p>
    <w:p w14:paraId="11029E27" w14:textId="77777777" w:rsidR="00CE5331" w:rsidRPr="003330FD" w:rsidRDefault="00CE5331" w:rsidP="00CE5331">
      <w:pPr>
        <w:tabs>
          <w:tab w:val="left" w:pos="6603"/>
        </w:tabs>
        <w:ind w:right="49"/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bCs/>
          <w:sz w:val="19"/>
          <w:szCs w:val="19"/>
        </w:rPr>
        <w:t>Työkyvyn hallinnan, seurannan ja varhaisen tuen tavoitteet:</w:t>
      </w:r>
      <w:r w:rsidRPr="003330FD">
        <w:rPr>
          <w:rFonts w:ascii="Verdana" w:hAnsi="Verdana"/>
          <w:sz w:val="19"/>
          <w:szCs w:val="19"/>
        </w:rPr>
        <w:t xml:space="preserve"> </w:t>
      </w:r>
    </w:p>
    <w:p w14:paraId="2C79EAAD" w14:textId="77777777" w:rsidR="00CE5331" w:rsidRPr="003330FD" w:rsidRDefault="00CE5331" w:rsidP="00CE5331">
      <w:pPr>
        <w:ind w:right="49"/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5" w:name="Text32"/>
      <w:r w:rsidRPr="003330FD">
        <w:rPr>
          <w:rFonts w:ascii="Verdana" w:hAnsi="Verdana"/>
          <w:sz w:val="19"/>
          <w:szCs w:val="19"/>
        </w:rPr>
        <w:instrText xml:space="preserve"> FORMTEXT </w:instrText>
      </w:r>
      <w:r w:rsidRPr="003330FD">
        <w:rPr>
          <w:rFonts w:ascii="Verdana" w:hAnsi="Verdana"/>
          <w:sz w:val="19"/>
          <w:szCs w:val="19"/>
        </w:rPr>
      </w:r>
      <w:r w:rsidRPr="003330FD">
        <w:rPr>
          <w:rFonts w:ascii="Verdana" w:hAnsi="Verdana"/>
          <w:sz w:val="19"/>
          <w:szCs w:val="19"/>
        </w:rPr>
        <w:fldChar w:fldCharType="separate"/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sz w:val="19"/>
          <w:szCs w:val="19"/>
        </w:rPr>
        <w:fldChar w:fldCharType="end"/>
      </w:r>
      <w:bookmarkEnd w:id="125"/>
    </w:p>
    <w:p w14:paraId="5C2CC4A4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3C80A098" w14:textId="0334A2FD" w:rsidR="00CE5331" w:rsidRPr="003330FD" w:rsidRDefault="00CE5331" w:rsidP="00CE5331">
      <w:pPr>
        <w:ind w:right="49"/>
        <w:rPr>
          <w:rFonts w:ascii="Verdana" w:hAnsi="Verdana"/>
          <w:i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Työkykyä seurataan seuraavin toimenpitein:</w:t>
      </w:r>
      <w:r w:rsidRPr="003330FD">
        <w:rPr>
          <w:rFonts w:ascii="Verdana" w:hAnsi="Verdana"/>
          <w:i/>
          <w:sz w:val="19"/>
          <w:szCs w:val="19"/>
        </w:rPr>
        <w:t xml:space="preserve"> (sovitaan vuosittainen yhteydenottotapa, yhteistyö esim. kuntoutuksen kanssa</w:t>
      </w:r>
      <w:r w:rsidR="00005E89">
        <w:rPr>
          <w:rFonts w:ascii="Verdana" w:hAnsi="Verdana"/>
          <w:i/>
          <w:sz w:val="19"/>
          <w:szCs w:val="19"/>
        </w:rPr>
        <w:t>, Työn ja terveyden oma-arviointipalvelu</w:t>
      </w:r>
      <w:r w:rsidRPr="003330FD">
        <w:rPr>
          <w:rFonts w:ascii="Verdana" w:hAnsi="Verdana"/>
          <w:i/>
          <w:sz w:val="19"/>
          <w:szCs w:val="19"/>
        </w:rPr>
        <w:t xml:space="preserve">) </w:t>
      </w:r>
    </w:p>
    <w:p w14:paraId="2D9DB8F8" w14:textId="77777777" w:rsidR="00CE5331" w:rsidRPr="003330FD" w:rsidRDefault="00CE5331" w:rsidP="00CE5331">
      <w:pPr>
        <w:ind w:right="49"/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330FD">
        <w:rPr>
          <w:rFonts w:ascii="Verdana" w:hAnsi="Verdana"/>
          <w:sz w:val="19"/>
          <w:szCs w:val="19"/>
        </w:rPr>
        <w:instrText xml:space="preserve"> FORMTEXT </w:instrText>
      </w:r>
      <w:r w:rsidRPr="003330FD">
        <w:rPr>
          <w:rFonts w:ascii="Verdana" w:hAnsi="Verdana"/>
          <w:sz w:val="19"/>
          <w:szCs w:val="19"/>
        </w:rPr>
      </w:r>
      <w:r w:rsidRPr="003330FD">
        <w:rPr>
          <w:rFonts w:ascii="Verdana" w:hAnsi="Verdana"/>
          <w:sz w:val="19"/>
          <w:szCs w:val="19"/>
        </w:rPr>
        <w:fldChar w:fldCharType="separate"/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sz w:val="19"/>
          <w:szCs w:val="19"/>
        </w:rPr>
        <w:fldChar w:fldCharType="end"/>
      </w:r>
    </w:p>
    <w:p w14:paraId="16CDBC17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6DB58875" w14:textId="77777777" w:rsidR="00CE5331" w:rsidRPr="003330FD" w:rsidRDefault="00CE5331" w:rsidP="00CE5331">
      <w:pPr>
        <w:rPr>
          <w:rFonts w:ascii="Verdana" w:hAnsi="Verdana"/>
          <w:i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Varhaisen tuen ja työkyvyn hallinnan toteuttamisessa ja seurannassa käytetään seuraavia lomakkeita/testejä/kartoituksia:</w:t>
      </w:r>
      <w:r w:rsidRPr="003330FD">
        <w:rPr>
          <w:rFonts w:ascii="Verdana" w:hAnsi="Verdana"/>
          <w:i/>
          <w:sz w:val="19"/>
          <w:szCs w:val="19"/>
        </w:rPr>
        <w:t xml:space="preserve"> (</w:t>
      </w:r>
      <w:r w:rsidRPr="003330FD">
        <w:rPr>
          <w:rFonts w:ascii="Verdana" w:hAnsi="Verdana"/>
          <w:sz w:val="19"/>
          <w:szCs w:val="19"/>
        </w:rPr>
        <w:t>esim.</w:t>
      </w:r>
      <w:r w:rsidRPr="003330FD">
        <w:rPr>
          <w:rFonts w:ascii="Verdana" w:hAnsi="Verdana"/>
          <w:i/>
          <w:sz w:val="19"/>
          <w:szCs w:val="19"/>
        </w:rPr>
        <w:t xml:space="preserve"> TKI, BBI-15, </w:t>
      </w:r>
      <w:proofErr w:type="spellStart"/>
      <w:r w:rsidRPr="003330FD">
        <w:rPr>
          <w:rFonts w:ascii="Verdana" w:hAnsi="Verdana"/>
          <w:i/>
          <w:sz w:val="19"/>
          <w:szCs w:val="19"/>
        </w:rPr>
        <w:t>Maslach</w:t>
      </w:r>
      <w:proofErr w:type="spellEnd"/>
      <w:r w:rsidRPr="003330FD">
        <w:rPr>
          <w:rFonts w:ascii="Verdana" w:hAnsi="Verdana"/>
          <w:i/>
          <w:sz w:val="19"/>
          <w:szCs w:val="19"/>
        </w:rPr>
        <w:t xml:space="preserve">, BDI-21, AUDIT, fyysisen kunnon testit) </w:t>
      </w:r>
    </w:p>
    <w:p w14:paraId="6840E2FE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i/>
          <w:sz w:val="19"/>
          <w:szCs w:val="19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6" w:name="Text34"/>
      <w:r w:rsidRPr="003330FD">
        <w:rPr>
          <w:rFonts w:ascii="Verdana" w:hAnsi="Verdana"/>
          <w:i/>
          <w:sz w:val="19"/>
          <w:szCs w:val="19"/>
        </w:rPr>
        <w:instrText xml:space="preserve"> FORMTEXT </w:instrText>
      </w:r>
      <w:r w:rsidRPr="003330FD">
        <w:rPr>
          <w:rFonts w:ascii="Verdana" w:hAnsi="Verdana"/>
          <w:i/>
          <w:sz w:val="19"/>
          <w:szCs w:val="19"/>
        </w:rPr>
      </w:r>
      <w:r w:rsidRPr="003330FD">
        <w:rPr>
          <w:rFonts w:ascii="Verdana" w:hAnsi="Verdana"/>
          <w:i/>
          <w:sz w:val="19"/>
          <w:szCs w:val="19"/>
        </w:rPr>
        <w:fldChar w:fldCharType="separate"/>
      </w:r>
      <w:r w:rsidRPr="003330FD">
        <w:rPr>
          <w:rFonts w:ascii="Verdana" w:hAnsi="Verdana"/>
          <w:i/>
          <w:noProof/>
          <w:sz w:val="19"/>
          <w:szCs w:val="19"/>
        </w:rPr>
        <w:t> </w:t>
      </w:r>
      <w:r w:rsidRPr="003330FD">
        <w:rPr>
          <w:rFonts w:ascii="Verdana" w:hAnsi="Verdana"/>
          <w:i/>
          <w:noProof/>
          <w:sz w:val="19"/>
          <w:szCs w:val="19"/>
        </w:rPr>
        <w:t> </w:t>
      </w:r>
      <w:r w:rsidRPr="003330FD">
        <w:rPr>
          <w:rFonts w:ascii="Verdana" w:hAnsi="Verdana"/>
          <w:i/>
          <w:noProof/>
          <w:sz w:val="19"/>
          <w:szCs w:val="19"/>
        </w:rPr>
        <w:t> </w:t>
      </w:r>
      <w:r w:rsidRPr="003330FD">
        <w:rPr>
          <w:rFonts w:ascii="Verdana" w:hAnsi="Verdana"/>
          <w:i/>
          <w:noProof/>
          <w:sz w:val="19"/>
          <w:szCs w:val="19"/>
        </w:rPr>
        <w:t> </w:t>
      </w:r>
      <w:r w:rsidRPr="003330FD">
        <w:rPr>
          <w:rFonts w:ascii="Verdana" w:hAnsi="Verdana"/>
          <w:i/>
          <w:noProof/>
          <w:sz w:val="19"/>
          <w:szCs w:val="19"/>
        </w:rPr>
        <w:t> </w:t>
      </w:r>
      <w:r w:rsidRPr="003330FD">
        <w:rPr>
          <w:rFonts w:ascii="Verdana" w:hAnsi="Verdana"/>
          <w:i/>
          <w:sz w:val="19"/>
          <w:szCs w:val="19"/>
        </w:rPr>
        <w:fldChar w:fldCharType="end"/>
      </w:r>
      <w:bookmarkEnd w:id="126"/>
    </w:p>
    <w:p w14:paraId="1C511918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6E3C79FE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Työterveysneuvottelu seuraavien työkykyä uhkaavien syiden vuoksi:</w:t>
      </w:r>
      <w:r w:rsidRPr="003330FD">
        <w:rPr>
          <w:rFonts w:ascii="Verdana" w:hAnsi="Verdana"/>
          <w:i/>
          <w:sz w:val="19"/>
          <w:szCs w:val="19"/>
        </w:rPr>
        <w:t xml:space="preserve"> (muutokset työkyvyssä, sairauspoissaolot, päihdeongelmat, työilmapiiri)</w:t>
      </w:r>
      <w:r w:rsidRPr="003330FD">
        <w:rPr>
          <w:rFonts w:ascii="Verdana" w:hAnsi="Verdana"/>
          <w:sz w:val="19"/>
          <w:szCs w:val="19"/>
        </w:rPr>
        <w:t xml:space="preserve"> </w:t>
      </w:r>
    </w:p>
    <w:p w14:paraId="21210208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330FD">
        <w:rPr>
          <w:rFonts w:ascii="Verdana" w:hAnsi="Verdana"/>
          <w:sz w:val="19"/>
          <w:szCs w:val="19"/>
        </w:rPr>
        <w:instrText xml:space="preserve"> FORMTEXT </w:instrText>
      </w:r>
      <w:r w:rsidRPr="003330FD">
        <w:rPr>
          <w:rFonts w:ascii="Verdana" w:hAnsi="Verdana"/>
          <w:sz w:val="19"/>
          <w:szCs w:val="19"/>
        </w:rPr>
      </w:r>
      <w:r w:rsidRPr="003330FD">
        <w:rPr>
          <w:rFonts w:ascii="Verdana" w:hAnsi="Verdana"/>
          <w:sz w:val="19"/>
          <w:szCs w:val="19"/>
        </w:rPr>
        <w:fldChar w:fldCharType="separate"/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sz w:val="19"/>
          <w:szCs w:val="19"/>
        </w:rPr>
        <w:fldChar w:fldCharType="end"/>
      </w:r>
    </w:p>
    <w:p w14:paraId="0A57B105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612EC490" w14:textId="77777777" w:rsidR="00CE5331" w:rsidRPr="003330FD" w:rsidRDefault="00CE5331" w:rsidP="00CE5331">
      <w:pPr>
        <w:rPr>
          <w:rFonts w:ascii="Verdana" w:hAnsi="Verdana"/>
          <w:i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Neuvottelun aloitteentekijöinä voivat olla seuraavat henkilöt: (</w:t>
      </w:r>
      <w:r w:rsidRPr="003330FD">
        <w:rPr>
          <w:rFonts w:ascii="Verdana" w:hAnsi="Verdana"/>
          <w:i/>
          <w:sz w:val="19"/>
          <w:szCs w:val="19"/>
        </w:rPr>
        <w:t xml:space="preserve">työterveyshuollon ammattihenkilöt/asiantuntijat, itse, puoliso, perheenjäsen) </w:t>
      </w:r>
    </w:p>
    <w:p w14:paraId="5A37A78C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7" w:name="Text36"/>
      <w:r w:rsidRPr="003330FD">
        <w:rPr>
          <w:rFonts w:ascii="Verdana" w:hAnsi="Verdana"/>
          <w:sz w:val="19"/>
          <w:szCs w:val="19"/>
        </w:rPr>
        <w:instrText xml:space="preserve"> FORMTEXT </w:instrText>
      </w:r>
      <w:r w:rsidRPr="003330FD">
        <w:rPr>
          <w:rFonts w:ascii="Verdana" w:hAnsi="Verdana"/>
          <w:sz w:val="19"/>
          <w:szCs w:val="19"/>
        </w:rPr>
      </w:r>
      <w:r w:rsidRPr="003330FD">
        <w:rPr>
          <w:rFonts w:ascii="Verdana" w:hAnsi="Verdana"/>
          <w:sz w:val="19"/>
          <w:szCs w:val="19"/>
        </w:rPr>
        <w:fldChar w:fldCharType="separate"/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sz w:val="19"/>
          <w:szCs w:val="19"/>
        </w:rPr>
        <w:fldChar w:fldCharType="end"/>
      </w:r>
      <w:bookmarkEnd w:id="127"/>
    </w:p>
    <w:p w14:paraId="24237A88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002070A0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 xml:space="preserve">Neuvottelu voi käynnistyä tilakäynnin, terveystarkastuksen tai sairauspoissaolojen seurannasta saatavien tietojen vuoksi: </w:t>
      </w:r>
    </w:p>
    <w:p w14:paraId="778D6CF5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330FD">
        <w:rPr>
          <w:rFonts w:ascii="Verdana" w:hAnsi="Verdana"/>
          <w:sz w:val="19"/>
          <w:szCs w:val="19"/>
        </w:rPr>
        <w:instrText xml:space="preserve"> FORMTEXT </w:instrText>
      </w:r>
      <w:r w:rsidRPr="003330FD">
        <w:rPr>
          <w:rFonts w:ascii="Verdana" w:hAnsi="Verdana"/>
          <w:sz w:val="19"/>
          <w:szCs w:val="19"/>
        </w:rPr>
      </w:r>
      <w:r w:rsidRPr="003330FD">
        <w:rPr>
          <w:rFonts w:ascii="Verdana" w:hAnsi="Verdana"/>
          <w:sz w:val="19"/>
          <w:szCs w:val="19"/>
        </w:rPr>
        <w:fldChar w:fldCharType="separate"/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noProof/>
          <w:sz w:val="19"/>
          <w:szCs w:val="19"/>
        </w:rPr>
        <w:t> </w:t>
      </w:r>
      <w:r w:rsidRPr="003330FD">
        <w:rPr>
          <w:rFonts w:ascii="Verdana" w:hAnsi="Verdana"/>
          <w:sz w:val="19"/>
          <w:szCs w:val="19"/>
        </w:rPr>
        <w:fldChar w:fldCharType="end"/>
      </w:r>
    </w:p>
    <w:p w14:paraId="0799F41C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383696D6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Maatalousyrittäjä toimittaa sairauspoissaolotiedot</w:t>
      </w:r>
      <w:r w:rsidRPr="003330FD">
        <w:rPr>
          <w:rFonts w:ascii="Verdana" w:hAnsi="Verdana"/>
          <w:color w:val="FF0000"/>
          <w:sz w:val="19"/>
          <w:szCs w:val="19"/>
        </w:rPr>
        <w:t xml:space="preserve"> </w:t>
      </w:r>
      <w:r w:rsidRPr="003330FD">
        <w:rPr>
          <w:rFonts w:ascii="Verdana" w:hAnsi="Verdana"/>
          <w:sz w:val="19"/>
          <w:szCs w:val="19"/>
        </w:rPr>
        <w:t xml:space="preserve">työterveyshuoltoon </w:t>
      </w:r>
      <w:r w:rsidRPr="003330FD">
        <w:rPr>
          <w:rFonts w:ascii="Verdana" w:hAnsi="Verdana"/>
          <w:i/>
          <w:sz w:val="19"/>
          <w:szCs w:val="19"/>
        </w:rPr>
        <w:t>(postitse/tuo)</w:t>
      </w:r>
      <w:r w:rsidR="003330FD">
        <w:rPr>
          <w:rFonts w:ascii="Verdana" w:hAnsi="Verdana"/>
          <w:i/>
          <w:sz w:val="19"/>
          <w:szCs w:val="19"/>
        </w:rPr>
        <w:t xml:space="preserve"> </w:t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 w:rsidRPr="002F3B6F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bCs/>
          <w:sz w:val="19"/>
          <w:szCs w:val="19"/>
        </w:rPr>
        <w:t>kyllä</w:t>
      </w:r>
      <w:r w:rsidRPr="003330FD">
        <w:rPr>
          <w:rFonts w:ascii="Verdana" w:hAnsi="Verdana"/>
          <w:sz w:val="19"/>
          <w:szCs w:val="19"/>
        </w:rPr>
        <w:t xml:space="preserve"> </w:t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 w:rsidRPr="002F3B6F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bCs/>
          <w:sz w:val="19"/>
          <w:szCs w:val="19"/>
        </w:rPr>
        <w:t>ei</w:t>
      </w:r>
      <w:r w:rsidRPr="003330FD">
        <w:rPr>
          <w:rFonts w:ascii="Verdana" w:hAnsi="Verdana"/>
          <w:i/>
          <w:sz w:val="19"/>
          <w:szCs w:val="19"/>
        </w:rPr>
        <w:t xml:space="preserve"> </w:t>
      </w:r>
    </w:p>
    <w:p w14:paraId="21456038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7D88FAF7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 xml:space="preserve">Maatalousyrittäjä ilmoittaa työtapaturmat työterveyshuoltoon </w:t>
      </w:r>
      <w:r w:rsidRPr="003330FD">
        <w:rPr>
          <w:rFonts w:ascii="Verdana" w:hAnsi="Verdana"/>
          <w:sz w:val="19"/>
          <w:szCs w:val="19"/>
        </w:rPr>
        <w:tab/>
      </w:r>
      <w:r w:rsidRPr="003330FD">
        <w:rPr>
          <w:rFonts w:ascii="Verdana" w:hAnsi="Verdana"/>
          <w:sz w:val="19"/>
          <w:szCs w:val="19"/>
        </w:rPr>
        <w:tab/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 w:rsidRPr="002F3B6F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sz w:val="19"/>
          <w:szCs w:val="19"/>
        </w:rPr>
        <w:t xml:space="preserve">kyllä </w:t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 w:rsidRPr="002F3B6F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sz w:val="19"/>
          <w:szCs w:val="19"/>
        </w:rPr>
        <w:t xml:space="preserve"> ei</w:t>
      </w:r>
    </w:p>
    <w:p w14:paraId="0B10BF88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>(muualla kuin työterveyshuollossa hoidetut)</w:t>
      </w:r>
    </w:p>
    <w:p w14:paraId="1C908A2B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</w:p>
    <w:p w14:paraId="70114B37" w14:textId="77777777" w:rsidR="00CE5331" w:rsidRPr="003330FD" w:rsidRDefault="00CE5331" w:rsidP="00CE5331">
      <w:pPr>
        <w:rPr>
          <w:rFonts w:ascii="Verdana" w:hAnsi="Verdana"/>
          <w:sz w:val="19"/>
          <w:szCs w:val="19"/>
        </w:rPr>
      </w:pPr>
      <w:r w:rsidRPr="003330FD">
        <w:rPr>
          <w:rFonts w:ascii="Verdana" w:hAnsi="Verdana"/>
          <w:sz w:val="19"/>
          <w:szCs w:val="19"/>
        </w:rPr>
        <w:t xml:space="preserve">Maatalousyrittäjä ilmoittaa vapaa-ajan tapaturmat työterveyshuoltoon </w:t>
      </w:r>
      <w:r w:rsidRPr="003330FD">
        <w:rPr>
          <w:rFonts w:ascii="Verdana" w:hAnsi="Verdana"/>
          <w:sz w:val="19"/>
          <w:szCs w:val="19"/>
        </w:rPr>
        <w:tab/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 w:rsidRPr="002F3B6F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sz w:val="19"/>
          <w:szCs w:val="19"/>
        </w:rPr>
        <w:t xml:space="preserve">kyllä </w:t>
      </w:r>
      <w:r w:rsidR="00A23EFB" w:rsidRPr="002F3B6F">
        <w:rPr>
          <w:rFonts w:ascii="Verdana" w:hAnsi="Verdana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2F3B6F">
        <w:rPr>
          <w:rFonts w:ascii="Verdana" w:hAnsi="Verdana"/>
          <w:sz w:val="19"/>
          <w:szCs w:val="19"/>
        </w:rPr>
        <w:instrText xml:space="preserve"> FORMCHECKBOX </w:instrText>
      </w:r>
      <w:r w:rsidR="00821D75">
        <w:rPr>
          <w:rFonts w:ascii="Verdana" w:hAnsi="Verdana"/>
          <w:sz w:val="19"/>
          <w:szCs w:val="19"/>
        </w:rPr>
      </w:r>
      <w:r w:rsidR="00821D75">
        <w:rPr>
          <w:rFonts w:ascii="Verdana" w:hAnsi="Verdana"/>
          <w:sz w:val="19"/>
          <w:szCs w:val="19"/>
        </w:rPr>
        <w:fldChar w:fldCharType="separate"/>
      </w:r>
      <w:r w:rsidR="00A23EFB" w:rsidRPr="002F3B6F">
        <w:rPr>
          <w:rFonts w:ascii="Verdana" w:hAnsi="Verdana"/>
          <w:sz w:val="19"/>
          <w:szCs w:val="19"/>
        </w:rPr>
        <w:fldChar w:fldCharType="end"/>
      </w:r>
      <w:r w:rsidR="00A23EFB" w:rsidRPr="002F3B6F">
        <w:rPr>
          <w:rFonts w:ascii="Verdana" w:hAnsi="Verdana"/>
          <w:sz w:val="19"/>
          <w:szCs w:val="19"/>
        </w:rPr>
        <w:t xml:space="preserve"> </w:t>
      </w:r>
      <w:r w:rsidRPr="003330FD">
        <w:rPr>
          <w:rFonts w:ascii="Verdana" w:hAnsi="Verdana"/>
          <w:sz w:val="19"/>
          <w:szCs w:val="19"/>
        </w:rPr>
        <w:t xml:space="preserve"> ei</w:t>
      </w:r>
    </w:p>
    <w:p w14:paraId="627F74A4" w14:textId="77777777" w:rsidR="00CE5331" w:rsidRPr="003330FD" w:rsidRDefault="00CE5331" w:rsidP="00CE5331">
      <w:pPr>
        <w:rPr>
          <w:rFonts w:ascii="Verdana" w:hAnsi="Verdana"/>
          <w:b/>
          <w:sz w:val="19"/>
          <w:szCs w:val="19"/>
        </w:rPr>
      </w:pPr>
    </w:p>
    <w:sectPr w:rsidR="00CE5331" w:rsidRPr="003330FD" w:rsidSect="008F618E">
      <w:headerReference w:type="default" r:id="rId13"/>
      <w:footerReference w:type="even" r:id="rId14"/>
      <w:footerReference w:type="default" r:id="rId15"/>
      <w:pgSz w:w="11906" w:h="16838" w:code="9"/>
      <w:pgMar w:top="567" w:right="851" w:bottom="567" w:left="1134" w:header="567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6B17" w14:textId="77777777" w:rsidR="006016DE" w:rsidRDefault="006016DE">
      <w:r>
        <w:separator/>
      </w:r>
    </w:p>
  </w:endnote>
  <w:endnote w:type="continuationSeparator" w:id="0">
    <w:p w14:paraId="0BADF92F" w14:textId="77777777" w:rsidR="006016DE" w:rsidRDefault="0060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Italic">
    <w:altName w:val="Tahoma"/>
    <w:panose1 w:val="020B06040305040B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Gothic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3D3C7" w14:textId="77777777" w:rsidR="00E81295" w:rsidRDefault="00E81295" w:rsidP="00EC1C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61C01CBB" w14:textId="77777777" w:rsidR="00E81295" w:rsidRDefault="00E81295" w:rsidP="005A2D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39FF4" w14:textId="77777777" w:rsidR="00E81295" w:rsidRDefault="00E81295" w:rsidP="00EC1C84">
    <w:pPr>
      <w:pStyle w:val="Footer"/>
      <w:framePr w:wrap="around" w:vAnchor="text" w:hAnchor="margin" w:xAlign="right" w:y="1"/>
      <w:rPr>
        <w:rStyle w:val="PageNumber"/>
      </w:rPr>
    </w:pPr>
  </w:p>
  <w:p w14:paraId="427BF80E" w14:textId="7267F45D" w:rsidR="00E81295" w:rsidRPr="00856A73" w:rsidRDefault="00E179EA" w:rsidP="005A2DE4">
    <w:pPr>
      <w:pStyle w:val="Footer"/>
      <w:ind w:right="360"/>
      <w:rPr>
        <w:rFonts w:ascii="Verdana" w:hAnsi="Verdana"/>
        <w:sz w:val="19"/>
        <w:szCs w:val="19"/>
      </w:rPr>
    </w:pPr>
    <w:r>
      <w:rPr>
        <w:rFonts w:ascii="Verdana" w:hAnsi="Verdana"/>
        <w:sz w:val="19"/>
        <w:szCs w:val="19"/>
      </w:rPr>
      <w:t>4</w:t>
    </w:r>
    <w:r w:rsidR="00856A73" w:rsidRPr="00856A73">
      <w:rPr>
        <w:rFonts w:ascii="Verdana" w:hAnsi="Verdana"/>
        <w:sz w:val="19"/>
        <w:szCs w:val="19"/>
      </w:rPr>
      <w:t>/201</w:t>
    </w:r>
    <w:r w:rsidR="00AC2BCC">
      <w:rPr>
        <w:rFonts w:ascii="Verdana" w:hAnsi="Verdana"/>
        <w:sz w:val="19"/>
        <w:szCs w:val="19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414A" w14:textId="77777777" w:rsidR="006016DE" w:rsidRDefault="006016DE">
      <w:r>
        <w:separator/>
      </w:r>
    </w:p>
  </w:footnote>
  <w:footnote w:type="continuationSeparator" w:id="0">
    <w:p w14:paraId="1C002DA3" w14:textId="77777777" w:rsidR="006016DE" w:rsidRDefault="0060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8135B" w14:textId="77777777" w:rsidR="00856A73" w:rsidRDefault="00856A7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2DC">
      <w:rPr>
        <w:noProof/>
      </w:rPr>
      <w:t>2</w:t>
    </w:r>
    <w:r>
      <w:rPr>
        <w:noProof/>
      </w:rPr>
      <w:fldChar w:fldCharType="end"/>
    </w:r>
  </w:p>
  <w:p w14:paraId="561B62FF" w14:textId="77777777" w:rsidR="00E81295" w:rsidRDefault="00E81295" w:rsidP="00867E1F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B09"/>
    <w:multiLevelType w:val="hybridMultilevel"/>
    <w:tmpl w:val="06F06ADC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4D90"/>
    <w:multiLevelType w:val="hybridMultilevel"/>
    <w:tmpl w:val="A68AAB92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F36"/>
    <w:multiLevelType w:val="multilevel"/>
    <w:tmpl w:val="C1E6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D6AF4"/>
    <w:multiLevelType w:val="hybridMultilevel"/>
    <w:tmpl w:val="E63E6AF6"/>
    <w:lvl w:ilvl="0" w:tplc="DC9AC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391C"/>
    <w:multiLevelType w:val="hybridMultilevel"/>
    <w:tmpl w:val="7056F4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FD253C"/>
    <w:multiLevelType w:val="hybridMultilevel"/>
    <w:tmpl w:val="349ED990"/>
    <w:lvl w:ilvl="0" w:tplc="B63805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C3183"/>
    <w:multiLevelType w:val="hybridMultilevel"/>
    <w:tmpl w:val="98AEC6C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576A1"/>
    <w:multiLevelType w:val="hybridMultilevel"/>
    <w:tmpl w:val="650C1E78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D0A68"/>
    <w:multiLevelType w:val="hybridMultilevel"/>
    <w:tmpl w:val="1958BB1E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304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9E"/>
    <w:rsid w:val="00005E89"/>
    <w:rsid w:val="00005EC1"/>
    <w:rsid w:val="00010E56"/>
    <w:rsid w:val="0002446F"/>
    <w:rsid w:val="00037CDA"/>
    <w:rsid w:val="00044895"/>
    <w:rsid w:val="00057225"/>
    <w:rsid w:val="00057315"/>
    <w:rsid w:val="00057390"/>
    <w:rsid w:val="00075A68"/>
    <w:rsid w:val="0008045F"/>
    <w:rsid w:val="0008336C"/>
    <w:rsid w:val="0008404B"/>
    <w:rsid w:val="0008588E"/>
    <w:rsid w:val="000A0B09"/>
    <w:rsid w:val="000B18D1"/>
    <w:rsid w:val="000B311C"/>
    <w:rsid w:val="000B4325"/>
    <w:rsid w:val="000C1654"/>
    <w:rsid w:val="000C3D53"/>
    <w:rsid w:val="000E799F"/>
    <w:rsid w:val="000F32EC"/>
    <w:rsid w:val="00101335"/>
    <w:rsid w:val="0010235C"/>
    <w:rsid w:val="00103EA4"/>
    <w:rsid w:val="00115843"/>
    <w:rsid w:val="00123F7F"/>
    <w:rsid w:val="00123FCF"/>
    <w:rsid w:val="00127255"/>
    <w:rsid w:val="00132BE9"/>
    <w:rsid w:val="0013382F"/>
    <w:rsid w:val="0013521A"/>
    <w:rsid w:val="00143AD2"/>
    <w:rsid w:val="00152DF4"/>
    <w:rsid w:val="001541BA"/>
    <w:rsid w:val="00157CC6"/>
    <w:rsid w:val="00162938"/>
    <w:rsid w:val="00171C4B"/>
    <w:rsid w:val="0017456D"/>
    <w:rsid w:val="00174B47"/>
    <w:rsid w:val="00177AEB"/>
    <w:rsid w:val="001805B7"/>
    <w:rsid w:val="00194BDC"/>
    <w:rsid w:val="001A111D"/>
    <w:rsid w:val="001B0D78"/>
    <w:rsid w:val="001C2310"/>
    <w:rsid w:val="001C740F"/>
    <w:rsid w:val="001D3A5F"/>
    <w:rsid w:val="001E72B1"/>
    <w:rsid w:val="00204367"/>
    <w:rsid w:val="00205DB0"/>
    <w:rsid w:val="002104CC"/>
    <w:rsid w:val="00211A5E"/>
    <w:rsid w:val="0021686E"/>
    <w:rsid w:val="00233952"/>
    <w:rsid w:val="002354FA"/>
    <w:rsid w:val="0023713F"/>
    <w:rsid w:val="002400EF"/>
    <w:rsid w:val="00241030"/>
    <w:rsid w:val="0024467A"/>
    <w:rsid w:val="00252ED3"/>
    <w:rsid w:val="0025610A"/>
    <w:rsid w:val="002763B6"/>
    <w:rsid w:val="002914E9"/>
    <w:rsid w:val="002A0031"/>
    <w:rsid w:val="002B4EFA"/>
    <w:rsid w:val="002D1673"/>
    <w:rsid w:val="002E4836"/>
    <w:rsid w:val="002E7A7A"/>
    <w:rsid w:val="002F3B6F"/>
    <w:rsid w:val="0030612E"/>
    <w:rsid w:val="00306314"/>
    <w:rsid w:val="0031539F"/>
    <w:rsid w:val="003330FD"/>
    <w:rsid w:val="00335282"/>
    <w:rsid w:val="00343C66"/>
    <w:rsid w:val="003510E9"/>
    <w:rsid w:val="00361161"/>
    <w:rsid w:val="00361E7C"/>
    <w:rsid w:val="00361E9E"/>
    <w:rsid w:val="00371210"/>
    <w:rsid w:val="0037461D"/>
    <w:rsid w:val="00380987"/>
    <w:rsid w:val="00386503"/>
    <w:rsid w:val="003A0F45"/>
    <w:rsid w:val="003B3D4B"/>
    <w:rsid w:val="003B5618"/>
    <w:rsid w:val="003D751B"/>
    <w:rsid w:val="003E23F4"/>
    <w:rsid w:val="003E65A7"/>
    <w:rsid w:val="00404A88"/>
    <w:rsid w:val="00413E30"/>
    <w:rsid w:val="00417119"/>
    <w:rsid w:val="00424FA6"/>
    <w:rsid w:val="00442865"/>
    <w:rsid w:val="00460731"/>
    <w:rsid w:val="00460D6C"/>
    <w:rsid w:val="00464FA2"/>
    <w:rsid w:val="00471512"/>
    <w:rsid w:val="00475A95"/>
    <w:rsid w:val="004B40A4"/>
    <w:rsid w:val="004C1545"/>
    <w:rsid w:val="004C7E89"/>
    <w:rsid w:val="004F744D"/>
    <w:rsid w:val="0050730D"/>
    <w:rsid w:val="00507F25"/>
    <w:rsid w:val="005208EA"/>
    <w:rsid w:val="00533122"/>
    <w:rsid w:val="00541553"/>
    <w:rsid w:val="0056408B"/>
    <w:rsid w:val="005A2DE4"/>
    <w:rsid w:val="005A7AC0"/>
    <w:rsid w:val="005B2CDE"/>
    <w:rsid w:val="005B3036"/>
    <w:rsid w:val="005C12DC"/>
    <w:rsid w:val="005D1035"/>
    <w:rsid w:val="005F0D34"/>
    <w:rsid w:val="005F4526"/>
    <w:rsid w:val="006016DE"/>
    <w:rsid w:val="00605913"/>
    <w:rsid w:val="00606A4D"/>
    <w:rsid w:val="00612AE3"/>
    <w:rsid w:val="00613B86"/>
    <w:rsid w:val="0063061D"/>
    <w:rsid w:val="006329DA"/>
    <w:rsid w:val="006458BE"/>
    <w:rsid w:val="006460BB"/>
    <w:rsid w:val="006666E9"/>
    <w:rsid w:val="0068443E"/>
    <w:rsid w:val="006859F6"/>
    <w:rsid w:val="0069073C"/>
    <w:rsid w:val="00693734"/>
    <w:rsid w:val="0069528C"/>
    <w:rsid w:val="006B07AF"/>
    <w:rsid w:val="006B7483"/>
    <w:rsid w:val="006D31A9"/>
    <w:rsid w:val="006E4514"/>
    <w:rsid w:val="006E48DA"/>
    <w:rsid w:val="00711C6F"/>
    <w:rsid w:val="00712DDE"/>
    <w:rsid w:val="00724719"/>
    <w:rsid w:val="00724DF0"/>
    <w:rsid w:val="00727CBC"/>
    <w:rsid w:val="00733C9C"/>
    <w:rsid w:val="007454F0"/>
    <w:rsid w:val="00755E96"/>
    <w:rsid w:val="00756879"/>
    <w:rsid w:val="007672DC"/>
    <w:rsid w:val="00770B79"/>
    <w:rsid w:val="00775414"/>
    <w:rsid w:val="0079329B"/>
    <w:rsid w:val="00794101"/>
    <w:rsid w:val="007975F5"/>
    <w:rsid w:val="007A079E"/>
    <w:rsid w:val="007A747B"/>
    <w:rsid w:val="007B7242"/>
    <w:rsid w:val="007D2299"/>
    <w:rsid w:val="007D23BB"/>
    <w:rsid w:val="007D2F73"/>
    <w:rsid w:val="007D434B"/>
    <w:rsid w:val="007E5414"/>
    <w:rsid w:val="007F5734"/>
    <w:rsid w:val="00821D75"/>
    <w:rsid w:val="00822953"/>
    <w:rsid w:val="00826297"/>
    <w:rsid w:val="0083146C"/>
    <w:rsid w:val="00835B1A"/>
    <w:rsid w:val="00841660"/>
    <w:rsid w:val="008469AF"/>
    <w:rsid w:val="00854EAB"/>
    <w:rsid w:val="00856A73"/>
    <w:rsid w:val="008663B6"/>
    <w:rsid w:val="00867E1F"/>
    <w:rsid w:val="0088269C"/>
    <w:rsid w:val="008B4C40"/>
    <w:rsid w:val="008C58E5"/>
    <w:rsid w:val="008C7134"/>
    <w:rsid w:val="008C7873"/>
    <w:rsid w:val="008D70F3"/>
    <w:rsid w:val="008E29AA"/>
    <w:rsid w:val="008E516B"/>
    <w:rsid w:val="008F618E"/>
    <w:rsid w:val="00911B51"/>
    <w:rsid w:val="00912F55"/>
    <w:rsid w:val="009427A2"/>
    <w:rsid w:val="009614BD"/>
    <w:rsid w:val="0097013C"/>
    <w:rsid w:val="00972944"/>
    <w:rsid w:val="00984260"/>
    <w:rsid w:val="00986CEA"/>
    <w:rsid w:val="009A199B"/>
    <w:rsid w:val="009A476D"/>
    <w:rsid w:val="009B0EDB"/>
    <w:rsid w:val="009C3503"/>
    <w:rsid w:val="009E0147"/>
    <w:rsid w:val="009E3BD6"/>
    <w:rsid w:val="009F449C"/>
    <w:rsid w:val="009F4C70"/>
    <w:rsid w:val="00A076A5"/>
    <w:rsid w:val="00A23BA6"/>
    <w:rsid w:val="00A23EFB"/>
    <w:rsid w:val="00A34351"/>
    <w:rsid w:val="00A35944"/>
    <w:rsid w:val="00A444C1"/>
    <w:rsid w:val="00A510E0"/>
    <w:rsid w:val="00A55464"/>
    <w:rsid w:val="00A561B3"/>
    <w:rsid w:val="00A66054"/>
    <w:rsid w:val="00A72FB1"/>
    <w:rsid w:val="00A8030F"/>
    <w:rsid w:val="00A8100C"/>
    <w:rsid w:val="00A81401"/>
    <w:rsid w:val="00AA7C33"/>
    <w:rsid w:val="00AB0A38"/>
    <w:rsid w:val="00AB66FD"/>
    <w:rsid w:val="00AC2BCC"/>
    <w:rsid w:val="00AE3AFD"/>
    <w:rsid w:val="00B1423A"/>
    <w:rsid w:val="00B34CD8"/>
    <w:rsid w:val="00B3686C"/>
    <w:rsid w:val="00B41DC6"/>
    <w:rsid w:val="00B435CD"/>
    <w:rsid w:val="00B435D1"/>
    <w:rsid w:val="00B51E98"/>
    <w:rsid w:val="00B54286"/>
    <w:rsid w:val="00B654C9"/>
    <w:rsid w:val="00B70D56"/>
    <w:rsid w:val="00B83CBD"/>
    <w:rsid w:val="00B83F45"/>
    <w:rsid w:val="00B93AFB"/>
    <w:rsid w:val="00BB7471"/>
    <w:rsid w:val="00BC048D"/>
    <w:rsid w:val="00BC27C7"/>
    <w:rsid w:val="00BD0DCB"/>
    <w:rsid w:val="00BD750B"/>
    <w:rsid w:val="00BE403F"/>
    <w:rsid w:val="00BE60A5"/>
    <w:rsid w:val="00C02656"/>
    <w:rsid w:val="00C22379"/>
    <w:rsid w:val="00C35784"/>
    <w:rsid w:val="00C50896"/>
    <w:rsid w:val="00C53DD5"/>
    <w:rsid w:val="00C70AC6"/>
    <w:rsid w:val="00C95F1F"/>
    <w:rsid w:val="00CB0B27"/>
    <w:rsid w:val="00CB6B11"/>
    <w:rsid w:val="00CD3A00"/>
    <w:rsid w:val="00CE5331"/>
    <w:rsid w:val="00CE78D2"/>
    <w:rsid w:val="00CF2B80"/>
    <w:rsid w:val="00CF2E83"/>
    <w:rsid w:val="00D01DA2"/>
    <w:rsid w:val="00D062B0"/>
    <w:rsid w:val="00D137CC"/>
    <w:rsid w:val="00D3393E"/>
    <w:rsid w:val="00D71748"/>
    <w:rsid w:val="00D71FD4"/>
    <w:rsid w:val="00D7472E"/>
    <w:rsid w:val="00D82E05"/>
    <w:rsid w:val="00D84684"/>
    <w:rsid w:val="00D87458"/>
    <w:rsid w:val="00D87C82"/>
    <w:rsid w:val="00D92D18"/>
    <w:rsid w:val="00DB0B3D"/>
    <w:rsid w:val="00DB1426"/>
    <w:rsid w:val="00DD526A"/>
    <w:rsid w:val="00E179EA"/>
    <w:rsid w:val="00E20EFB"/>
    <w:rsid w:val="00E477EC"/>
    <w:rsid w:val="00E5461E"/>
    <w:rsid w:val="00E612EB"/>
    <w:rsid w:val="00E617D5"/>
    <w:rsid w:val="00E771EA"/>
    <w:rsid w:val="00E81295"/>
    <w:rsid w:val="00E82164"/>
    <w:rsid w:val="00E82B5C"/>
    <w:rsid w:val="00EA7375"/>
    <w:rsid w:val="00EC1C84"/>
    <w:rsid w:val="00EC4AEC"/>
    <w:rsid w:val="00EC52D5"/>
    <w:rsid w:val="00EF4D4E"/>
    <w:rsid w:val="00EF5046"/>
    <w:rsid w:val="00F20884"/>
    <w:rsid w:val="00F22259"/>
    <w:rsid w:val="00F40406"/>
    <w:rsid w:val="00F43B32"/>
    <w:rsid w:val="00F508A9"/>
    <w:rsid w:val="00F538F9"/>
    <w:rsid w:val="00F62070"/>
    <w:rsid w:val="00F66040"/>
    <w:rsid w:val="00F761B9"/>
    <w:rsid w:val="00F84D56"/>
    <w:rsid w:val="00F97558"/>
    <w:rsid w:val="00FA59B8"/>
    <w:rsid w:val="00FA6535"/>
    <w:rsid w:val="00FD108C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A1705"/>
  <w15:chartTrackingRefBased/>
  <w15:docId w15:val="{B7C83F5B-A147-43D6-BD3E-69A0C33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7E1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67E1F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A2DE4"/>
  </w:style>
  <w:style w:type="paragraph" w:styleId="Caption">
    <w:name w:val="caption"/>
    <w:next w:val="Normal"/>
    <w:qFormat/>
    <w:rsid w:val="00B1423A"/>
    <w:pPr>
      <w:spacing w:before="240" w:after="120" w:line="240" w:lineRule="exact"/>
    </w:pPr>
    <w:rPr>
      <w:rFonts w:ascii="Verdana Italic" w:eastAsia="Cambria" w:hAnsi="Verdana Italic"/>
      <w:bCs/>
      <w:color w:val="131313"/>
      <w:spacing w:val="-6"/>
      <w:sz w:val="18"/>
      <w:lang w:eastAsia="en-US"/>
    </w:rPr>
  </w:style>
  <w:style w:type="character" w:customStyle="1" w:styleId="HeaderChar">
    <w:name w:val="Header Char"/>
    <w:link w:val="Header"/>
    <w:uiPriority w:val="99"/>
    <w:rsid w:val="00856A73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B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0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0D5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70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0D5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70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0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35746FF532A45B5B3957265796312" ma:contentTypeVersion="6" ma:contentTypeDescription="Create a new document." ma:contentTypeScope="" ma:versionID="53304f1778296e0dfa2359c1bbcfd4d4">
  <xsd:schema xmlns:xsd="http://www.w3.org/2001/XMLSchema" xmlns:xs="http://www.w3.org/2001/XMLSchema" xmlns:p="http://schemas.microsoft.com/office/2006/metadata/properties" xmlns:ns1="http://schemas.microsoft.com/sharepoint/v3" xmlns:ns2="01106b3e-d2ad-431d-a93a-99de2480c1ec" xmlns:ns3="http://schemas.microsoft.com/sharepoint/v3/fields" targetNamespace="http://schemas.microsoft.com/office/2006/metadata/properties" ma:root="true" ma:fieldsID="f32256b906527f45bf68943e1230581c" ns1:_="" ns2:_="" ns3:_="">
    <xsd:import namespace="http://schemas.microsoft.com/sharepoint/v3"/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ca8ad3508d140408af132b1f36d54f4" minOccurs="0"/>
                <xsd:element ref="ns2:TaxCatchAll" minOccurs="0"/>
                <xsd:element ref="ns2:TaxCatchAllLabel" minOccurs="0"/>
                <xsd:element ref="ns3:TTLINDO_Language" minOccurs="0"/>
                <xsd:element ref="ns3:TTLINDO_Confidentiality" minOccurs="0"/>
                <xsd:element ref="ns2:TaxKeywordTaxHTField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c4a5df0-1596-4944-8edc-0e781e09c7b4}" ma:internalName="TaxCatchAll" ma:showField="CatchAllData" ma:web="f442331a-b395-415e-8f98-108635ce0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4a5df0-1596-4944-8edc-0e781e09c7b4}" ma:internalName="TaxCatchAllLabel" ma:readOnly="true" ma:showField="CatchAllDataLabel" ma:web="f442331a-b395-415e-8f98-108635ce0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8c46f094-bf95-44b2-b2e5-4a4264ba562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c46f094-bf95-44b2-b2e5-4a4264ba5626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KeywordTaxHTField xmlns="01106b3e-d2ad-431d-a93a-99de2480c1ec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TaxCatchAll xmlns="01106b3e-d2ad-431d-a93a-99de2480c1ec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AA1-99B5-4DE7-944E-82F646A937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235728-9953-46EF-B616-FDC8A00F3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21B5C-AE79-4C5B-804C-E8761D3FD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58ACE-0A57-4011-AE30-8EBE935BD0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A55942-8155-44DA-9FD0-5B1D4B1227D9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/fields"/>
    <ds:schemaRef ds:uri="01106b3e-d2ad-431d-a93a-99de2480c1e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C5BE2E6-F72E-482F-A062-ABDD9ECD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11292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Mallipohja toimintasuunnitelmaan</vt:lpstr>
    </vt:vector>
  </TitlesOfParts>
  <Company>Jyväskylän kaupunki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Mallipohja toimintasuunnitelmaan</dc:title>
  <dc:subject/>
  <dc:creator>Birgitta.Kinnunen@ttl.fi</dc:creator>
  <cp:keywords/>
  <dc:description/>
  <cp:lastModifiedBy>Kaksonen Tiina</cp:lastModifiedBy>
  <cp:revision>2</cp:revision>
  <cp:lastPrinted>2012-05-09T13:03:00Z</cp:lastPrinted>
  <dcterms:created xsi:type="dcterms:W3CDTF">2019-04-26T08:58:00Z</dcterms:created>
  <dcterms:modified xsi:type="dcterms:W3CDTF">2019-04-26T08:58:00Z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TLGenre">
    <vt:lpwstr>Tietoa</vt:lpwstr>
  </property>
  <property fmtid="{D5CDD505-2E9C-101B-9397-08002B2CF9AE}" pid="3" name="TTLSIC">
    <vt:lpwstr>Määrittelemätön</vt:lpwstr>
  </property>
  <property fmtid="{D5CDD505-2E9C-101B-9397-08002B2CF9AE}" pid="4" name="TTLAbstract">
    <vt:lpwstr>Mallipohja toimintasuunnitelmaan</vt:lpwstr>
  </property>
  <property fmtid="{D5CDD505-2E9C-101B-9397-08002B2CF9AE}" pid="5" name="TTLSubject">
    <vt:lpwstr>Mallipohja toimintasuunnitelmaan</vt:lpwstr>
  </property>
  <property fmtid="{D5CDD505-2E9C-101B-9397-08002B2CF9AE}" pid="6" name="ContentType">
    <vt:lpwstr>TTL dokumenttityyppi</vt:lpwstr>
  </property>
  <property fmtid="{D5CDD505-2E9C-101B-9397-08002B2CF9AE}" pid="7" name="TaxKeyword">
    <vt:lpwstr/>
  </property>
  <property fmtid="{D5CDD505-2E9C-101B-9397-08002B2CF9AE}" pid="8" name="TTLINDO_JotiProject">
    <vt:lpwstr/>
  </property>
  <property fmtid="{D5CDD505-2E9C-101B-9397-08002B2CF9AE}" pid="9" name="TTLINDO_Language">
    <vt:lpwstr>suomi</vt:lpwstr>
  </property>
  <property fmtid="{D5CDD505-2E9C-101B-9397-08002B2CF9AE}" pid="10" name="TaxKeywordTaxHTField">
    <vt:lpwstr/>
  </property>
  <property fmtid="{D5CDD505-2E9C-101B-9397-08002B2CF9AE}" pid="11" name="ContentTypeId">
    <vt:lpwstr>0x01010032C35746FF532A45B5B3957265796312</vt:lpwstr>
  </property>
  <property fmtid="{D5CDD505-2E9C-101B-9397-08002B2CF9AE}" pid="12" name="pca8ad3508d140408af132b1f36d54f4">
    <vt:lpwstr/>
  </property>
  <property fmtid="{D5CDD505-2E9C-101B-9397-08002B2CF9AE}" pid="13" name="TTLINDO_Confidentiality">
    <vt:lpwstr>Sisäinen</vt:lpwstr>
  </property>
</Properties>
</file>