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E6" w:rsidRPr="00760ED3" w:rsidRDefault="001B4FE6" w:rsidP="00760ED3">
      <w:pPr>
        <w:ind w:right="-711"/>
        <w:rPr>
          <w:rFonts w:ascii="Segoe UI Semilight" w:hAnsi="Segoe UI Semilight" w:cs="Segoe UI Semilight"/>
          <w:b/>
          <w:sz w:val="24"/>
          <w:szCs w:val="24"/>
          <w:lang w:val="sv-SE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760ED3">
        <w:rPr>
          <w:lang w:val="fi-FI"/>
        </w:rPr>
        <w:tab/>
      </w:r>
      <w:r w:rsidR="00760ED3">
        <w:rPr>
          <w:lang w:val="fi-FI"/>
        </w:rPr>
        <w:tab/>
      </w:r>
      <w:r w:rsidR="00760ED3">
        <w:rPr>
          <w:lang w:val="fi-FI"/>
        </w:rPr>
        <w:tab/>
      </w:r>
      <w:r w:rsidRPr="00760ED3">
        <w:rPr>
          <w:rFonts w:ascii="Segoe UI Semilight" w:hAnsi="Segoe UI Semilight" w:cs="Segoe UI Semilight"/>
          <w:b/>
          <w:sz w:val="24"/>
          <w:szCs w:val="24"/>
          <w:lang w:val="sv-SE"/>
        </w:rPr>
        <w:t>UTREDNING AV ARBETSFÖRHÅLLANDENA</w:t>
      </w:r>
    </w:p>
    <w:p w:rsidR="001B4FE6" w:rsidRPr="00760ED3" w:rsidRDefault="001B4FE6">
      <w:pPr>
        <w:rPr>
          <w:rFonts w:ascii="Segoe UI Semilight" w:hAnsi="Segoe UI Semilight" w:cs="Segoe UI Semilight"/>
          <w:b/>
          <w:sz w:val="16"/>
          <w:szCs w:val="16"/>
          <w:lang w:val="sv-SE"/>
        </w:rPr>
      </w:pP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ab/>
      </w: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ab/>
      </w: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ab/>
      </w: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ab/>
      </w: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ab/>
      </w: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ab/>
      </w: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ab/>
      </w:r>
      <w:r w:rsidRPr="00760ED3">
        <w:rPr>
          <w:rFonts w:ascii="Segoe UI Semilight" w:hAnsi="Segoe UI Semilight" w:cs="Segoe UI Semilight"/>
          <w:b/>
          <w:sz w:val="16"/>
          <w:szCs w:val="16"/>
          <w:lang w:val="sv-SE"/>
        </w:rPr>
        <w:t>Företagshälsovård inom lantbruket</w:t>
      </w:r>
    </w:p>
    <w:p w:rsidR="001B4FE6" w:rsidRPr="00760ED3" w:rsidRDefault="001B4FE6">
      <w:pPr>
        <w:ind w:left="4320" w:firstLine="720"/>
        <w:rPr>
          <w:rFonts w:ascii="Segoe UI Semilight" w:hAnsi="Segoe UI Semilight" w:cs="Segoe UI Semilight"/>
          <w:sz w:val="16"/>
          <w:szCs w:val="16"/>
          <w:lang w:val="fi-FI"/>
        </w:rPr>
      </w:pPr>
      <w:r w:rsidRPr="00760ED3">
        <w:rPr>
          <w:rFonts w:ascii="Segoe UI Semilight" w:hAnsi="Segoe UI Semilight" w:cs="Segoe UI Semilight"/>
          <w:sz w:val="16"/>
          <w:szCs w:val="16"/>
          <w:lang w:val="fi-FI"/>
        </w:rPr>
        <w:t>Datum</w:t>
      </w:r>
    </w:p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  <w:r w:rsidRPr="00760ED3">
        <w:rPr>
          <w:rFonts w:ascii="Segoe UI Semilight" w:hAnsi="Segoe UI Semilight" w:cs="Segoe UI Semilight"/>
          <w:sz w:val="16"/>
          <w:szCs w:val="16"/>
          <w:lang w:val="fi-FI"/>
        </w:rPr>
        <w:tab/>
      </w:r>
      <w:r w:rsidRPr="00760ED3">
        <w:rPr>
          <w:rFonts w:ascii="Segoe UI Semilight" w:hAnsi="Segoe UI Semilight" w:cs="Segoe UI Semilight"/>
          <w:sz w:val="16"/>
          <w:szCs w:val="16"/>
          <w:lang w:val="fi-FI"/>
        </w:rPr>
        <w:tab/>
      </w:r>
      <w:r w:rsidRPr="00760ED3">
        <w:rPr>
          <w:rFonts w:ascii="Segoe UI Semilight" w:hAnsi="Segoe UI Semilight" w:cs="Segoe UI Semilight"/>
          <w:sz w:val="16"/>
          <w:szCs w:val="16"/>
          <w:lang w:val="fi-FI"/>
        </w:rPr>
        <w:tab/>
      </w:r>
      <w:r w:rsidRPr="00760ED3">
        <w:rPr>
          <w:rFonts w:ascii="Segoe UI Semilight" w:hAnsi="Segoe UI Semilight" w:cs="Segoe UI Semilight"/>
          <w:sz w:val="16"/>
          <w:szCs w:val="16"/>
          <w:lang w:val="fi-FI"/>
        </w:rPr>
        <w:tab/>
      </w:r>
      <w:r w:rsidRPr="00760ED3">
        <w:rPr>
          <w:rFonts w:ascii="Segoe UI Semilight" w:hAnsi="Segoe UI Semilight" w:cs="Segoe UI Semilight"/>
          <w:sz w:val="16"/>
          <w:szCs w:val="16"/>
          <w:lang w:val="fi-FI"/>
        </w:rPr>
        <w:tab/>
      </w:r>
      <w:r w:rsidRPr="00760ED3">
        <w:rPr>
          <w:rFonts w:ascii="Segoe UI Semilight" w:hAnsi="Segoe UI Semilight" w:cs="Segoe UI Semilight"/>
          <w:sz w:val="16"/>
          <w:szCs w:val="16"/>
          <w:lang w:val="fi-FI"/>
        </w:rPr>
        <w:tab/>
      </w:r>
      <w:r w:rsidRPr="00760ED3">
        <w:rPr>
          <w:rFonts w:ascii="Segoe UI Semilight" w:hAnsi="Segoe UI Semilight" w:cs="Segoe UI Semilight"/>
          <w:sz w:val="16"/>
          <w:szCs w:val="16"/>
          <w:lang w:val="fi-FI"/>
        </w:rPr>
        <w:tab/>
      </w:r>
      <w:r w:rsidRPr="00760ED3">
        <w:rPr>
          <w:rFonts w:ascii="Segoe UI Semilight" w:hAnsi="Segoe UI Semilight" w:cs="Segoe UI Semilight"/>
          <w:sz w:val="16"/>
          <w:szCs w:val="16"/>
          <w:lang w:val="fi-F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60ED3">
        <w:rPr>
          <w:rFonts w:ascii="Segoe UI Semilight" w:hAnsi="Segoe UI Semilight" w:cs="Segoe UI Semilight"/>
          <w:sz w:val="16"/>
          <w:szCs w:val="16"/>
          <w:lang w:val="fi-FI"/>
        </w:rPr>
        <w:instrText xml:space="preserve"> FORMTEXT </w:instrText>
      </w:r>
      <w:r w:rsidRPr="00760ED3">
        <w:rPr>
          <w:rFonts w:ascii="Segoe UI Semilight" w:hAnsi="Segoe UI Semilight" w:cs="Segoe UI Semilight"/>
          <w:sz w:val="16"/>
          <w:szCs w:val="16"/>
          <w:lang w:val="fi-FI"/>
        </w:rPr>
      </w:r>
      <w:r w:rsidRPr="00760ED3">
        <w:rPr>
          <w:rFonts w:ascii="Segoe UI Semilight" w:hAnsi="Segoe UI Semilight" w:cs="Segoe UI Semilight"/>
          <w:sz w:val="16"/>
          <w:szCs w:val="16"/>
          <w:lang w:val="fi-FI"/>
        </w:rPr>
        <w:fldChar w:fldCharType="separate"/>
      </w:r>
      <w:r w:rsidRPr="00760ED3">
        <w:rPr>
          <w:rFonts w:ascii="Segoe UI Semilight" w:hAnsi="Segoe UI Semilight" w:cs="Segoe UI Semilight"/>
          <w:noProof/>
          <w:sz w:val="16"/>
          <w:szCs w:val="16"/>
          <w:lang w:val="fi-FI"/>
        </w:rPr>
        <w:t> </w:t>
      </w:r>
      <w:r w:rsidRPr="00760ED3">
        <w:rPr>
          <w:rFonts w:ascii="Segoe UI Semilight" w:hAnsi="Segoe UI Semilight" w:cs="Segoe UI Semilight"/>
          <w:noProof/>
          <w:sz w:val="16"/>
          <w:szCs w:val="16"/>
          <w:lang w:val="fi-FI"/>
        </w:rPr>
        <w:t> </w:t>
      </w:r>
      <w:r w:rsidRPr="00760ED3">
        <w:rPr>
          <w:rFonts w:ascii="Segoe UI Semilight" w:hAnsi="Segoe UI Semilight" w:cs="Segoe UI Semilight"/>
          <w:noProof/>
          <w:sz w:val="16"/>
          <w:szCs w:val="16"/>
          <w:lang w:val="fi-FI"/>
        </w:rPr>
        <w:t> </w:t>
      </w:r>
      <w:r w:rsidRPr="00760ED3">
        <w:rPr>
          <w:rFonts w:ascii="Segoe UI Semilight" w:hAnsi="Segoe UI Semilight" w:cs="Segoe UI Semilight"/>
          <w:noProof/>
          <w:sz w:val="16"/>
          <w:szCs w:val="16"/>
          <w:lang w:val="fi-FI"/>
        </w:rPr>
        <w:t> </w:t>
      </w:r>
      <w:r w:rsidRPr="00760ED3">
        <w:rPr>
          <w:rFonts w:ascii="Segoe UI Semilight" w:hAnsi="Segoe UI Semilight" w:cs="Segoe UI Semilight"/>
          <w:noProof/>
          <w:sz w:val="16"/>
          <w:szCs w:val="16"/>
          <w:lang w:val="fi-FI"/>
        </w:rPr>
        <w:t> </w:t>
      </w:r>
      <w:r w:rsidRPr="00760ED3">
        <w:rPr>
          <w:rFonts w:ascii="Segoe UI Semilight" w:hAnsi="Segoe UI Semilight" w:cs="Segoe UI Semilight"/>
          <w:sz w:val="16"/>
          <w:szCs w:val="16"/>
          <w:lang w:val="fi-FI"/>
        </w:rPr>
        <w:fldChar w:fldCharType="end"/>
      </w:r>
      <w:bookmarkEnd w:id="0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954"/>
      </w:tblGrid>
      <w:tr w:rsidR="001B4FE6" w:rsidRPr="00760ED3">
        <w:trPr>
          <w:trHeight w:val="225"/>
        </w:trPr>
        <w:tc>
          <w:tcPr>
            <w:tcW w:w="9782" w:type="dxa"/>
            <w:gridSpan w:val="2"/>
          </w:tcPr>
          <w:p w:rsidR="001B4FE6" w:rsidRPr="00760ED3" w:rsidRDefault="00A329CE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Företagshälsovård</w:t>
            </w:r>
            <w:r w:rsid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ens</w:t>
            </w:r>
            <w:proofErr w:type="spellEnd"/>
            <w:r w:rsid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tjänste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producent</w:t>
            </w:r>
            <w:proofErr w:type="spell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"/>
          </w:p>
        </w:tc>
      </w:tr>
      <w:tr w:rsidR="001B4FE6" w:rsidRPr="00760ED3">
        <w:trPr>
          <w:trHeight w:val="270"/>
        </w:trPr>
        <w:tc>
          <w:tcPr>
            <w:tcW w:w="9782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Utredningen gjord av, namn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2"/>
          </w:p>
        </w:tc>
      </w:tr>
      <w:tr w:rsidR="001B4FE6" w:rsidRPr="00C03DB2">
        <w:trPr>
          <w:trHeight w:val="315"/>
        </w:trPr>
        <w:tc>
          <w:tcPr>
            <w:tcW w:w="382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Tjänsteställning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eller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befattning</w:t>
            </w:r>
            <w:proofErr w:type="spell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bookmarkEnd w:id="3"/>
        <w:tc>
          <w:tcPr>
            <w:tcW w:w="5954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Utredningssätt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Besök på lantbrukslägenheten, dat.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Intervju, dat.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7"/>
          </w:p>
        </w:tc>
      </w:tr>
      <w:tr w:rsidR="001B4FE6" w:rsidRPr="00760ED3">
        <w:trPr>
          <w:trHeight w:val="300"/>
        </w:trPr>
        <w:tc>
          <w:tcPr>
            <w:tcW w:w="9782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Andra personer som deltagit i besöket på lantbrukslägenheten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8"/>
          </w:p>
        </w:tc>
      </w:tr>
    </w:tbl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p w:rsidR="001B4FE6" w:rsidRPr="00760ED3" w:rsidRDefault="001B4FE6">
      <w:pPr>
        <w:pStyle w:val="Heading1"/>
        <w:rPr>
          <w:rFonts w:ascii="Segoe UI Semilight" w:hAnsi="Segoe UI Semilight" w:cs="Segoe UI Semilight"/>
          <w:sz w:val="16"/>
          <w:szCs w:val="16"/>
          <w:lang w:val="sv-SE"/>
        </w:rPr>
      </w:pP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>ALLMÄNT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1"/>
        <w:gridCol w:w="5111"/>
      </w:tblGrid>
      <w:tr w:rsidR="001B4FE6" w:rsidRPr="00C03DB2">
        <w:trPr>
          <w:trHeight w:val="705"/>
        </w:trPr>
        <w:tc>
          <w:tcPr>
            <w:tcW w:w="467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Kvalitetssystem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Nej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Under arbete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Färdig,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u w:val="single"/>
                <w:lang w:val="fi-F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 w:rsidRPr="00760ED3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u w:val="single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u w:val="single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u w:val="single"/>
                <w:lang w:val="fi-FI"/>
              </w:rPr>
              <w:fldChar w:fldCharType="end"/>
            </w:r>
            <w:bookmarkEnd w:id="1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sedan  </w:t>
            </w:r>
          </w:p>
        </w:tc>
        <w:tc>
          <w:tcPr>
            <w:tcW w:w="511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Kvalitetssystem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Produktion,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Miljö,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Företagshälsovård och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–säkerhet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Produktkvalitet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annat, vad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8"/>
          </w:p>
        </w:tc>
      </w:tr>
      <w:tr w:rsidR="001B4FE6" w:rsidRPr="00760ED3">
        <w:trPr>
          <w:cantSplit/>
          <w:trHeight w:val="707"/>
        </w:trPr>
        <w:tc>
          <w:tcPr>
            <w:tcW w:w="9782" w:type="dxa"/>
            <w:gridSpan w:val="2"/>
          </w:tcPr>
          <w:p w:rsidR="001B4FE6" w:rsidRPr="00AD185D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AD185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Ledningen på lantbrukslägenheten</w:t>
            </w:r>
            <w:r w:rsidR="00AD185D" w:rsidRPr="00AD185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(administrativt a</w:t>
            </w:r>
            <w:r w:rsidR="00AD185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rbete, bokföring, produktionsplanering)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9" w:name="Text9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9"/>
          </w:p>
        </w:tc>
      </w:tr>
    </w:tbl>
    <w:p w:rsidR="001B4FE6" w:rsidRPr="00760ED3" w:rsidRDefault="001B4FE6">
      <w:pPr>
        <w:pStyle w:val="Heading1"/>
        <w:rPr>
          <w:rFonts w:ascii="Segoe UI Semilight" w:hAnsi="Segoe UI Semilight" w:cs="Segoe UI Semilight"/>
          <w:b w:val="0"/>
          <w:sz w:val="16"/>
          <w:szCs w:val="16"/>
        </w:rPr>
      </w:pPr>
    </w:p>
    <w:p w:rsidR="001B4FE6" w:rsidRPr="00760ED3" w:rsidRDefault="001B4FE6">
      <w:pPr>
        <w:pStyle w:val="Heading1"/>
        <w:rPr>
          <w:rFonts w:ascii="Segoe UI Semilight" w:hAnsi="Segoe UI Semilight" w:cs="Segoe UI Semilight"/>
          <w:sz w:val="16"/>
          <w:szCs w:val="16"/>
          <w:lang w:val="sv-SE"/>
        </w:rPr>
      </w:pP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>UPPGIFTER OM LANTBRUKSLÄGENHETEN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864"/>
        <w:gridCol w:w="1276"/>
        <w:gridCol w:w="2623"/>
        <w:gridCol w:w="76"/>
        <w:gridCol w:w="1525"/>
      </w:tblGrid>
      <w:tr w:rsidR="001B4FE6" w:rsidRPr="00760ED3" w:rsidTr="0097588C">
        <w:trPr>
          <w:cantSplit/>
          <w:trHeight w:val="567"/>
        </w:trPr>
        <w:tc>
          <w:tcPr>
            <w:tcW w:w="1418" w:type="dxa"/>
            <w:vMerge w:val="restart"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Företagare som utredningen gäller</w:t>
            </w:r>
          </w:p>
        </w:tc>
        <w:tc>
          <w:tcPr>
            <w:tcW w:w="414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Släkt- och förnamn, personbeteckning                                       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20"/>
          </w:p>
        </w:tc>
        <w:tc>
          <w:tcPr>
            <w:tcW w:w="4224" w:type="dxa"/>
            <w:gridSpan w:val="3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de-D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de-DE"/>
              </w:rPr>
              <w:t xml:space="preserve">Telefonnummer   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1" w:name="Text1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de-D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21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de-D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de-DE"/>
              </w:rPr>
              <w:t xml:space="preserve">E-post  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de-D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2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de-DE"/>
              </w:rPr>
              <w:t xml:space="preserve">           @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de-D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23"/>
          </w:p>
        </w:tc>
      </w:tr>
      <w:tr w:rsidR="001B4FE6" w:rsidRPr="00760ED3" w:rsidTr="0097588C">
        <w:trPr>
          <w:cantSplit/>
          <w:trHeight w:val="48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de-DE"/>
              </w:rPr>
            </w:pPr>
          </w:p>
        </w:tc>
        <w:tc>
          <w:tcPr>
            <w:tcW w:w="414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Lägenhetens namn och adress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4" w:name="Text1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24"/>
          </w:p>
        </w:tc>
        <w:tc>
          <w:tcPr>
            <w:tcW w:w="4224" w:type="dxa"/>
            <w:gridSpan w:val="3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Lägenhetssignum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5" w:name="Text1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25"/>
          </w:p>
        </w:tc>
      </w:tr>
      <w:tr w:rsidR="001B4FE6" w:rsidRPr="00760ED3" w:rsidTr="0097588C">
        <w:trPr>
          <w:cantSplit/>
          <w:trHeight w:val="42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414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Produktionsinriktning</w:t>
            </w:r>
            <w:proofErr w:type="spell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26"/>
          </w:p>
        </w:tc>
        <w:tc>
          <w:tcPr>
            <w:tcW w:w="2623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Åkerareal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egen jord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2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ha</w:t>
            </w:r>
            <w:proofErr w:type="gram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arrendejord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8" w:name="Text1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2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ha</w:t>
            </w:r>
          </w:p>
        </w:tc>
        <w:tc>
          <w:tcPr>
            <w:tcW w:w="1601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Skogsareal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2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ha</w:t>
            </w:r>
          </w:p>
        </w:tc>
      </w:tr>
      <w:tr w:rsidR="001B4FE6" w:rsidRPr="00760ED3" w:rsidTr="00B03504">
        <w:trPr>
          <w:cantSplit/>
          <w:trHeight w:val="570"/>
        </w:trPr>
        <w:tc>
          <w:tcPr>
            <w:tcW w:w="1418" w:type="dxa"/>
            <w:vMerge w:val="restart"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Arbetskraften på lantbruks-lägenheten</w:t>
            </w:r>
          </w:p>
        </w:tc>
        <w:tc>
          <w:tcPr>
            <w:tcW w:w="8364" w:type="dxa"/>
            <w:gridSpan w:val="5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Familjens arbetskraft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0" w:name="Text9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30"/>
          </w:p>
        </w:tc>
      </w:tr>
      <w:tr w:rsidR="001B4FE6" w:rsidRPr="00760ED3" w:rsidTr="00B03504">
        <w:trPr>
          <w:cantSplit/>
          <w:trHeight w:val="57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fi-FI"/>
              </w:rPr>
            </w:pPr>
          </w:p>
        </w:tc>
        <w:tc>
          <w:tcPr>
            <w:tcW w:w="8364" w:type="dxa"/>
            <w:gridSpan w:val="5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Anställd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arbetskraft</w:t>
            </w:r>
            <w:proofErr w:type="spell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31" w:name="Text9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31"/>
          </w:p>
        </w:tc>
      </w:tr>
      <w:tr w:rsidR="001B4FE6" w:rsidRPr="00760ED3" w:rsidTr="00B03504">
        <w:trPr>
          <w:cantSplit/>
          <w:trHeight w:val="57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fi-FI"/>
              </w:rPr>
            </w:pPr>
          </w:p>
        </w:tc>
        <w:tc>
          <w:tcPr>
            <w:tcW w:w="8364" w:type="dxa"/>
            <w:gridSpan w:val="5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Köptjänster</w:t>
            </w:r>
            <w:proofErr w:type="spell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32" w:name="Text9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32"/>
          </w:p>
        </w:tc>
      </w:tr>
      <w:tr w:rsidR="001B4FE6" w:rsidRPr="00760ED3" w:rsidTr="00B03504">
        <w:trPr>
          <w:cantSplit/>
          <w:trHeight w:val="57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fi-FI"/>
              </w:rPr>
            </w:pPr>
          </w:p>
        </w:tc>
        <w:tc>
          <w:tcPr>
            <w:tcW w:w="8364" w:type="dxa"/>
            <w:gridSpan w:val="5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Avbytare</w:t>
            </w:r>
            <w:proofErr w:type="spell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33" w:name="Text9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33"/>
          </w:p>
        </w:tc>
      </w:tr>
      <w:tr w:rsidR="001B4FE6" w:rsidRPr="00760ED3" w:rsidTr="00B03504">
        <w:trPr>
          <w:cantSplit/>
          <w:trHeight w:val="57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fi-FI"/>
              </w:rPr>
            </w:pPr>
          </w:p>
        </w:tc>
        <w:tc>
          <w:tcPr>
            <w:tcW w:w="8364" w:type="dxa"/>
            <w:gridSpan w:val="5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Annan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arbetskraft</w:t>
            </w:r>
            <w:proofErr w:type="spell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34" w:name="Text9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34"/>
          </w:p>
        </w:tc>
      </w:tr>
      <w:tr w:rsidR="00B03504" w:rsidRPr="00760ED3" w:rsidTr="0097588C">
        <w:trPr>
          <w:cantSplit/>
          <w:trHeight w:val="300"/>
        </w:trPr>
        <w:tc>
          <w:tcPr>
            <w:tcW w:w="1418" w:type="dxa"/>
            <w:vMerge w:val="restart"/>
          </w:tcPr>
          <w:p w:rsidR="00B03504" w:rsidRDefault="00B03504" w:rsidP="008E4470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Arbetstid/dag</w:t>
            </w:r>
          </w:p>
        </w:tc>
        <w:tc>
          <w:tcPr>
            <w:tcW w:w="2864" w:type="dxa"/>
          </w:tcPr>
          <w:p w:rsidR="00B03504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1276" w:type="dxa"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h/</w:t>
            </w:r>
            <w:proofErr w:type="spellStart"/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dag</w:t>
            </w:r>
            <w:proofErr w:type="spellEnd"/>
          </w:p>
        </w:tc>
        <w:tc>
          <w:tcPr>
            <w:tcW w:w="4224" w:type="dxa"/>
            <w:gridSpan w:val="3"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Tilläggsinformation</w:t>
            </w:r>
            <w:proofErr w:type="spellEnd"/>
          </w:p>
        </w:tc>
      </w:tr>
      <w:tr w:rsidR="00B03504" w:rsidRPr="00760ED3" w:rsidTr="0097588C">
        <w:trPr>
          <w:cantSplit/>
          <w:trHeight w:val="300"/>
        </w:trPr>
        <w:tc>
          <w:tcPr>
            <w:tcW w:w="1418" w:type="dxa"/>
            <w:vMerge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</w:p>
        </w:tc>
        <w:tc>
          <w:tcPr>
            <w:tcW w:w="2864" w:type="dxa"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Företagare</w:t>
            </w:r>
          </w:p>
        </w:tc>
        <w:tc>
          <w:tcPr>
            <w:tcW w:w="1276" w:type="dxa"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224" w:type="dxa"/>
            <w:gridSpan w:val="3"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B03504" w:rsidRPr="00760ED3" w:rsidTr="0097588C">
        <w:trPr>
          <w:cantSplit/>
          <w:trHeight w:val="255"/>
        </w:trPr>
        <w:tc>
          <w:tcPr>
            <w:tcW w:w="1418" w:type="dxa"/>
            <w:vMerge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fi-FI"/>
              </w:rPr>
            </w:pPr>
          </w:p>
        </w:tc>
        <w:tc>
          <w:tcPr>
            <w:tcW w:w="2864" w:type="dxa"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Företagare</w:t>
            </w:r>
            <w:proofErr w:type="spellEnd"/>
          </w:p>
        </w:tc>
        <w:tc>
          <w:tcPr>
            <w:tcW w:w="1276" w:type="dxa"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224" w:type="dxa"/>
            <w:gridSpan w:val="3"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B03504" w:rsidRPr="00760ED3" w:rsidTr="0097588C">
        <w:trPr>
          <w:cantSplit/>
          <w:trHeight w:val="270"/>
        </w:trPr>
        <w:tc>
          <w:tcPr>
            <w:tcW w:w="1418" w:type="dxa"/>
            <w:vMerge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fi-FI"/>
              </w:rPr>
            </w:pPr>
          </w:p>
        </w:tc>
        <w:tc>
          <w:tcPr>
            <w:tcW w:w="2864" w:type="dxa"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Familjens</w:t>
            </w:r>
            <w:proofErr w:type="spellEnd"/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arbetskraft</w:t>
            </w:r>
            <w:proofErr w:type="spellEnd"/>
          </w:p>
        </w:tc>
        <w:tc>
          <w:tcPr>
            <w:tcW w:w="1276" w:type="dxa"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224" w:type="dxa"/>
            <w:gridSpan w:val="3"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B03504" w:rsidRPr="00760ED3" w:rsidTr="0097588C">
        <w:trPr>
          <w:cantSplit/>
          <w:trHeight w:val="285"/>
        </w:trPr>
        <w:tc>
          <w:tcPr>
            <w:tcW w:w="1418" w:type="dxa"/>
            <w:vMerge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fi-FI"/>
              </w:rPr>
            </w:pPr>
          </w:p>
        </w:tc>
        <w:tc>
          <w:tcPr>
            <w:tcW w:w="2864" w:type="dxa"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Arbetstagare</w:t>
            </w:r>
            <w:proofErr w:type="spellEnd"/>
          </w:p>
        </w:tc>
        <w:tc>
          <w:tcPr>
            <w:tcW w:w="1276" w:type="dxa"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224" w:type="dxa"/>
            <w:gridSpan w:val="3"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B03504" w:rsidRPr="00760ED3" w:rsidTr="0097588C">
        <w:trPr>
          <w:cantSplit/>
          <w:trHeight w:val="285"/>
        </w:trPr>
        <w:tc>
          <w:tcPr>
            <w:tcW w:w="1418" w:type="dxa"/>
            <w:vMerge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fi-FI"/>
              </w:rPr>
            </w:pPr>
          </w:p>
        </w:tc>
        <w:tc>
          <w:tcPr>
            <w:tcW w:w="2864" w:type="dxa"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276" w:type="dxa"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4224" w:type="dxa"/>
            <w:gridSpan w:val="3"/>
          </w:tcPr>
          <w:p w:rsidR="00B03504" w:rsidRPr="00760ED3" w:rsidRDefault="00B03504" w:rsidP="008E4470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97588C">
        <w:trPr>
          <w:cantSplit/>
          <w:trHeight w:val="285"/>
        </w:trPr>
        <w:tc>
          <w:tcPr>
            <w:tcW w:w="1418" w:type="dxa"/>
            <w:vMerge w:val="restart"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Djur och odlingsareal på lantbruks-lägenheten</w:t>
            </w:r>
          </w:p>
        </w:tc>
        <w:tc>
          <w:tcPr>
            <w:tcW w:w="414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Djur                                                Antal</w:t>
            </w:r>
            <w:proofErr w:type="gramEnd"/>
          </w:p>
        </w:tc>
        <w:tc>
          <w:tcPr>
            <w:tcW w:w="4224" w:type="dxa"/>
            <w:gridSpan w:val="3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Odlingsareal                                       Hektar</w:t>
            </w:r>
            <w:proofErr w:type="gramEnd"/>
          </w:p>
        </w:tc>
      </w:tr>
      <w:tr w:rsidR="001B4FE6" w:rsidRPr="00760ED3" w:rsidTr="0097588C">
        <w:trPr>
          <w:cantSplit/>
          <w:trHeight w:val="30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</w:p>
        </w:tc>
        <w:tc>
          <w:tcPr>
            <w:tcW w:w="2864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Kor / kvigor</w:t>
            </w:r>
            <w:proofErr w:type="gramEnd"/>
          </w:p>
        </w:tc>
        <w:tc>
          <w:tcPr>
            <w:tcW w:w="127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5" w:name="Text2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3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/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6" w:name="Text9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36"/>
          </w:p>
        </w:tc>
        <w:tc>
          <w:tcPr>
            <w:tcW w:w="2699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Spannmål, oljeväxter</w:t>
            </w:r>
          </w:p>
        </w:tc>
        <w:tc>
          <w:tcPr>
            <w:tcW w:w="1525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37"/>
          </w:p>
        </w:tc>
      </w:tr>
      <w:tr w:rsidR="001B4FE6" w:rsidRPr="00760ED3" w:rsidTr="0097588C">
        <w:trPr>
          <w:cantSplit/>
          <w:trHeight w:val="255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fi-FI"/>
              </w:rPr>
            </w:pPr>
          </w:p>
        </w:tc>
        <w:tc>
          <w:tcPr>
            <w:tcW w:w="2864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Köttdjur</w:t>
            </w:r>
            <w:proofErr w:type="spellEnd"/>
          </w:p>
        </w:tc>
        <w:tc>
          <w:tcPr>
            <w:tcW w:w="127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8" w:name="Text2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38"/>
          </w:p>
        </w:tc>
        <w:tc>
          <w:tcPr>
            <w:tcW w:w="2699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Vall,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betesvall</w:t>
            </w:r>
            <w:proofErr w:type="spellEnd"/>
          </w:p>
        </w:tc>
        <w:tc>
          <w:tcPr>
            <w:tcW w:w="1525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39"/>
          </w:p>
        </w:tc>
      </w:tr>
      <w:tr w:rsidR="001B4FE6" w:rsidRPr="00760ED3" w:rsidTr="0097588C">
        <w:trPr>
          <w:cantSplit/>
          <w:trHeight w:val="27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fi-FI"/>
              </w:rPr>
            </w:pPr>
          </w:p>
        </w:tc>
        <w:tc>
          <w:tcPr>
            <w:tcW w:w="2864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Suggor</w:t>
            </w:r>
            <w:proofErr w:type="spellEnd"/>
          </w:p>
        </w:tc>
        <w:tc>
          <w:tcPr>
            <w:tcW w:w="127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0" w:name="Text2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40"/>
          </w:p>
        </w:tc>
        <w:tc>
          <w:tcPr>
            <w:tcW w:w="2699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Potatis</w:t>
            </w:r>
            <w:proofErr w:type="spellEnd"/>
          </w:p>
        </w:tc>
        <w:tc>
          <w:tcPr>
            <w:tcW w:w="1525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1" w:name="Text2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41"/>
          </w:p>
        </w:tc>
      </w:tr>
      <w:tr w:rsidR="001B4FE6" w:rsidRPr="00760ED3" w:rsidTr="0097588C">
        <w:trPr>
          <w:cantSplit/>
          <w:trHeight w:val="285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fi-FI"/>
              </w:rPr>
            </w:pPr>
          </w:p>
        </w:tc>
        <w:tc>
          <w:tcPr>
            <w:tcW w:w="2864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Gödsvin</w:t>
            </w:r>
            <w:proofErr w:type="spellEnd"/>
          </w:p>
        </w:tc>
        <w:tc>
          <w:tcPr>
            <w:tcW w:w="127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2" w:name="Text2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42"/>
          </w:p>
        </w:tc>
        <w:tc>
          <w:tcPr>
            <w:tcW w:w="2699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Andra växter, vilka</w:t>
            </w:r>
          </w:p>
        </w:tc>
        <w:tc>
          <w:tcPr>
            <w:tcW w:w="1525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3" w:name="Text3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43"/>
          </w:p>
        </w:tc>
      </w:tr>
      <w:tr w:rsidR="001B4FE6" w:rsidRPr="00760ED3" w:rsidTr="0097588C">
        <w:trPr>
          <w:cantSplit/>
          <w:trHeight w:val="285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fi-FI"/>
              </w:rPr>
            </w:pPr>
          </w:p>
        </w:tc>
        <w:tc>
          <w:tcPr>
            <w:tcW w:w="2864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Höns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(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äggproduktion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)</w:t>
            </w:r>
          </w:p>
        </w:tc>
        <w:tc>
          <w:tcPr>
            <w:tcW w:w="127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4" w:name="Text2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44"/>
          </w:p>
        </w:tc>
        <w:tc>
          <w:tcPr>
            <w:tcW w:w="2699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5" w:name="Text3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45"/>
          </w:p>
        </w:tc>
        <w:tc>
          <w:tcPr>
            <w:tcW w:w="1525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46"/>
          </w:p>
        </w:tc>
      </w:tr>
      <w:tr w:rsidR="001B4FE6" w:rsidRPr="00760ED3" w:rsidTr="0097588C">
        <w:trPr>
          <w:cantSplit/>
          <w:trHeight w:val="285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fi-FI"/>
              </w:rPr>
            </w:pPr>
          </w:p>
        </w:tc>
        <w:tc>
          <w:tcPr>
            <w:tcW w:w="2864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Andra djur, vilka</w:t>
            </w:r>
          </w:p>
        </w:tc>
        <w:tc>
          <w:tcPr>
            <w:tcW w:w="127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7" w:name="Text2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47"/>
          </w:p>
        </w:tc>
        <w:tc>
          <w:tcPr>
            <w:tcW w:w="2699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8" w:name="Text3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48"/>
          </w:p>
        </w:tc>
        <w:tc>
          <w:tcPr>
            <w:tcW w:w="1525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9" w:name="Text3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49"/>
          </w:p>
        </w:tc>
      </w:tr>
      <w:tr w:rsidR="001B4FE6" w:rsidRPr="00760ED3" w:rsidTr="0097588C">
        <w:trPr>
          <w:cantSplit/>
          <w:trHeight w:val="285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fi-FI"/>
              </w:rPr>
            </w:pPr>
          </w:p>
        </w:tc>
        <w:tc>
          <w:tcPr>
            <w:tcW w:w="2864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0" w:name="Text3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50"/>
          </w:p>
        </w:tc>
        <w:tc>
          <w:tcPr>
            <w:tcW w:w="127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1" w:name="Text3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51"/>
          </w:p>
        </w:tc>
        <w:tc>
          <w:tcPr>
            <w:tcW w:w="2699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2" w:name="Text3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52"/>
          </w:p>
        </w:tc>
        <w:tc>
          <w:tcPr>
            <w:tcW w:w="1525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3" w:name="Text3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53"/>
          </w:p>
        </w:tc>
      </w:tr>
      <w:tr w:rsidR="001B4FE6" w:rsidRPr="00760ED3" w:rsidTr="00B03504">
        <w:trPr>
          <w:cantSplit/>
          <w:trHeight w:val="4635"/>
        </w:trPr>
        <w:tc>
          <w:tcPr>
            <w:tcW w:w="1418" w:type="dxa"/>
            <w:vMerge w:val="restart"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lastRenderedPageBreak/>
              <w:t xml:space="preserve">Maskiner som utsätter för buller och skakning samt risk för olycksfall </w:t>
            </w:r>
          </w:p>
        </w:tc>
        <w:tc>
          <w:tcPr>
            <w:tcW w:w="8364" w:type="dxa"/>
            <w:gridSpan w:val="5"/>
          </w:tcPr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Arbetstagare                                    Personlig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användningstid</w:t>
            </w: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5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Traktorer,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antal 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5" w:name="Text41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5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</w:t>
            </w:r>
            <w:r w:rsidR="003E5837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5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husbonde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5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värdinna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5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annan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9" w:name="Text4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5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timmar / år</w:t>
            </w: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6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Liten lastare                    </w:t>
            </w:r>
            <w:r w:rsidR="003E5837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husbonde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värdinna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annan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timmar / år</w:t>
            </w: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2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6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Skördetröska                    </w:t>
            </w:r>
            <w:r w:rsidR="003E5837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husbonde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värdinna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annan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dagar / år</w:t>
            </w: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1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6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Husbehovskvarn               </w:t>
            </w:r>
            <w:r w:rsidR="003E5837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husbonde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värdinna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annan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timmar / vecka</w:t>
            </w: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6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Motorsåg                           </w:t>
            </w:r>
            <w:r w:rsidR="003E5837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husbonde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värdinna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annan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dagar / år</w:t>
            </w: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6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Röjningssåg                       </w:t>
            </w:r>
            <w:r w:rsidR="003E5837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husbonde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värdinna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annan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dagar / år</w:t>
            </w: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6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Flishugg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                  </w:t>
            </w:r>
            <w:r w:rsidR="003E5837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husbonde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värdinna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annan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dagar / år</w:t>
            </w: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6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Cirkelsåg                            </w:t>
            </w:r>
            <w:r w:rsidR="003E5837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husbonde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värdinna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annan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dagar / år</w:t>
            </w: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6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Vinkelslipmaskin               </w:t>
            </w:r>
            <w:r w:rsidR="003E5837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husbonde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värdinna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annan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timmar / vecka</w:t>
            </w: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6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Svetsaggregat                    </w:t>
            </w:r>
            <w:r w:rsidR="003E5837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husbonde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värdinna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annan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timmar / vecka</w:t>
            </w: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Trycktvätt                           </w:t>
            </w:r>
            <w:r w:rsidR="003E5837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husbonde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värdinna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annan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timmar / vecka</w:t>
            </w: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2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6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Trävarulastare                     </w:t>
            </w:r>
            <w:r w:rsidR="003E5837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husbonde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värdinna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annan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dagar / år</w:t>
            </w: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u w:val="single"/>
                <w:lang w:val="fi-FI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70" w:name="Text98"/>
            <w:r w:rsidRPr="00760ED3">
              <w:rPr>
                <w:rFonts w:ascii="Segoe UI Semilight" w:hAnsi="Segoe UI Semilight" w:cs="Segoe UI Semilight"/>
                <w:sz w:val="16"/>
                <w:szCs w:val="16"/>
                <w:u w:val="single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u w:val="single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u w:val="single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u w:val="single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u w:val="single"/>
                <w:lang w:val="fi-FI"/>
              </w:rPr>
              <w:fldChar w:fldCharType="end"/>
            </w:r>
            <w:bookmarkEnd w:id="7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                       </w:t>
            </w:r>
            <w:r w:rsidR="003E5837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husbonde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värdinna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annan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4"/>
                  </w:textInput>
                </w:ffData>
              </w:fldChar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1" w:name="Text9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7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/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2" w:name="Text10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72"/>
          </w:p>
          <w:p w:rsidR="001B4FE6" w:rsidRPr="00760ED3" w:rsidRDefault="001B4FE6" w:rsidP="003E5837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  <w:tr w:rsidR="001B4FE6" w:rsidRPr="00760ED3" w:rsidTr="00B03504">
        <w:trPr>
          <w:cantSplit/>
          <w:trHeight w:val="18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</w:p>
        </w:tc>
        <w:tc>
          <w:tcPr>
            <w:tcW w:w="8364" w:type="dxa"/>
            <w:gridSpan w:val="5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Iakttagelser om maskiners kondition, skydd och koppling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73" w:name="Text4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73"/>
          </w:p>
        </w:tc>
      </w:tr>
    </w:tbl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003"/>
        <w:gridCol w:w="30"/>
        <w:gridCol w:w="503"/>
        <w:gridCol w:w="7"/>
        <w:gridCol w:w="1553"/>
        <w:gridCol w:w="708"/>
        <w:gridCol w:w="1560"/>
      </w:tblGrid>
      <w:tr w:rsidR="001B4FE6" w:rsidRPr="00760ED3">
        <w:trPr>
          <w:cantSplit/>
          <w:trHeight w:val="585"/>
        </w:trPr>
        <w:tc>
          <w:tcPr>
            <w:tcW w:w="1418" w:type="dxa"/>
            <w:vMerge w:val="restart"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Produktions- och lagerbyggnader samt hantering av material</w:t>
            </w:r>
          </w:p>
        </w:tc>
        <w:tc>
          <w:tcPr>
            <w:tcW w:w="8364" w:type="dxa"/>
            <w:gridSpan w:val="7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Husdjursbyggnader</w:t>
            </w:r>
            <w:proofErr w:type="spell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4" w:name="Text5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74"/>
          </w:p>
        </w:tc>
      </w:tr>
      <w:tr w:rsidR="001B4FE6" w:rsidRPr="00C03DB2">
        <w:trPr>
          <w:cantSplit/>
          <w:trHeight w:val="48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6096" w:type="dxa"/>
            <w:gridSpan w:val="5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Torkning / konservering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av spannmål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2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7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Kalluftstork    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26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7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Varmluftstork  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2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7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Färskkonservering</w:t>
            </w:r>
          </w:p>
        </w:tc>
        <w:tc>
          <w:tcPr>
            <w:tcW w:w="2268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  <w:tr w:rsidR="001B4FE6" w:rsidRPr="00760ED3">
        <w:trPr>
          <w:cantSplit/>
          <w:trHeight w:val="465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8364" w:type="dxa"/>
            <w:gridSpan w:val="7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Lagring av kraftfoder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2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7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Säck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29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7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Silo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3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8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Annan, vad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1" w:name="Text4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81"/>
          </w:p>
        </w:tc>
      </w:tr>
      <w:tr w:rsidR="001B4FE6" w:rsidRPr="00C03DB2">
        <w:trPr>
          <w:cantSplit/>
          <w:trHeight w:val="48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4003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Torkning av hö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3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8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Skulltork  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32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8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Annan, vad    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4" w:name="Text4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8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</w:tc>
        <w:tc>
          <w:tcPr>
            <w:tcW w:w="4361" w:type="dxa"/>
            <w:gridSpan w:val="6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Lagring av hö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3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8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I samband med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ladugårdsbyggnaden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34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8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Annanstans</w:t>
            </w:r>
          </w:p>
        </w:tc>
      </w:tr>
      <w:tr w:rsidR="001B4FE6" w:rsidRPr="00C03DB2">
        <w:trPr>
          <w:cantSplit/>
          <w:trHeight w:val="48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8364" w:type="dxa"/>
            <w:gridSpan w:val="7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Lagring av ensilage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3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8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Rundbalar i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plast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36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8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Plansilo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3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8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Stuka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3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9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Gravsilo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3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9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Tornsilo</w:t>
            </w:r>
          </w:p>
        </w:tc>
      </w:tr>
      <w:tr w:rsidR="001B4FE6" w:rsidRPr="00760ED3">
        <w:trPr>
          <w:cantSplit/>
          <w:trHeight w:val="504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8364" w:type="dxa"/>
            <w:gridSpan w:val="7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Övriga foder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92" w:name="Text4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9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</w:tc>
      </w:tr>
      <w:tr w:rsidR="001B4FE6" w:rsidRPr="00760ED3">
        <w:trPr>
          <w:cantSplit/>
          <w:trHeight w:val="345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8364" w:type="dxa"/>
            <w:gridSpan w:val="7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Förflyttning av foder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93" w:name="Text10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93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</w:tr>
      <w:tr w:rsidR="001B4FE6" w:rsidRPr="00C03DB2">
        <w:trPr>
          <w:cantSplit/>
          <w:trHeight w:val="48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4033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Hall för maskinreparationer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9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Uppvärmd 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1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9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Inte uppvärmd</w:t>
            </w:r>
          </w:p>
        </w:tc>
        <w:tc>
          <w:tcPr>
            <w:tcW w:w="4331" w:type="dxa"/>
            <w:gridSpan w:val="5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9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Potatis- och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rotfruktslager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3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9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Annan byggnad</w:t>
            </w:r>
          </w:p>
        </w:tc>
      </w:tr>
      <w:tr w:rsidR="001B4FE6" w:rsidRPr="00C03DB2">
        <w:trPr>
          <w:cantSplit/>
          <w:trHeight w:val="48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8364" w:type="dxa"/>
            <w:gridSpan w:val="7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Hantering av konstgödsel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4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9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I storsäckar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4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9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I lösvikt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4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0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I säckar, sammanlagt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1" w:name="Text4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0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ton / år</w:t>
            </w:r>
            <w:proofErr w:type="gramEnd"/>
          </w:p>
        </w:tc>
      </w:tr>
      <w:tr w:rsidR="001B4FE6" w:rsidRPr="00760ED3">
        <w:trPr>
          <w:cantSplit/>
          <w:trHeight w:val="48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4536" w:type="dxa"/>
            <w:gridSpan w:val="3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Strö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4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0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Sågspån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4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0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Halm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4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0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Torv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5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0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Annat, vad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06" w:name="Text5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0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</w:tc>
        <w:tc>
          <w:tcPr>
            <w:tcW w:w="2268" w:type="dxa"/>
            <w:gridSpan w:val="3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Lagring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av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strö</w:t>
            </w:r>
            <w:proofErr w:type="spell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07" w:name="Text5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07"/>
          </w:p>
        </w:tc>
        <w:tc>
          <w:tcPr>
            <w:tcW w:w="15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Halmtorkning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0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ja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0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nej</w:t>
            </w:r>
          </w:p>
        </w:tc>
      </w:tr>
      <w:tr w:rsidR="001B4FE6" w:rsidRPr="00C03DB2">
        <w:trPr>
          <w:cantSplit/>
          <w:trHeight w:val="48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4543" w:type="dxa"/>
            <w:gridSpan w:val="4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Hantering av stallgödsel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1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Fastgödsel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5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1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Flytgödsel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5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1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Ströbädd </w:t>
            </w:r>
          </w:p>
        </w:tc>
        <w:tc>
          <w:tcPr>
            <w:tcW w:w="3821" w:type="dxa"/>
            <w:gridSpan w:val="3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Tilläggsuppgifter om hantering av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stallgödsel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13" w:name="Text53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13"/>
          </w:p>
        </w:tc>
      </w:tr>
      <w:tr w:rsidR="001B4FE6" w:rsidRPr="00C03DB2">
        <w:trPr>
          <w:cantSplit/>
          <w:trHeight w:val="48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4543" w:type="dxa"/>
            <w:gridSpan w:val="4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Ventilationsmetod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i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husdjursbyggnad</w:t>
            </w:r>
            <w:proofErr w:type="spell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14" w:name="Text5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14"/>
          </w:p>
        </w:tc>
        <w:tc>
          <w:tcPr>
            <w:tcW w:w="3821" w:type="dxa"/>
            <w:gridSpan w:val="3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Tilläggsuppvärmning i husdjursbyggnad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5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1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Nej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5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1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Ja, vilken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7" w:name="Text5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17"/>
          </w:p>
        </w:tc>
      </w:tr>
      <w:tr w:rsidR="001B4FE6" w:rsidRPr="00760ED3">
        <w:trPr>
          <w:cantSplit/>
          <w:trHeight w:val="48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4543" w:type="dxa"/>
            <w:gridSpan w:val="4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Reservkraft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5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1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Nej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5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1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Ja, vilken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20" w:name="Text5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20"/>
          </w:p>
        </w:tc>
        <w:tc>
          <w:tcPr>
            <w:tcW w:w="3821" w:type="dxa"/>
            <w:gridSpan w:val="3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  <w:tr w:rsidR="001B4FE6" w:rsidRPr="00760ED3">
        <w:trPr>
          <w:cantSplit/>
          <w:trHeight w:val="480"/>
        </w:trPr>
        <w:tc>
          <w:tcPr>
            <w:tcW w:w="1418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8364" w:type="dxa"/>
            <w:gridSpan w:val="7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Sociala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utrymmen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103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2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ja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10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2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nej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23" w:name="Text10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23"/>
          </w:p>
        </w:tc>
      </w:tr>
    </w:tbl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  <w:r w:rsidRPr="00760ED3">
        <w:rPr>
          <w:rFonts w:ascii="Segoe UI Semilight" w:hAnsi="Segoe UI Semilight" w:cs="Segoe UI Semilight"/>
          <w:sz w:val="16"/>
          <w:szCs w:val="16"/>
          <w:lang w:val="fi-FI"/>
        </w:rPr>
        <w:br w:type="page"/>
      </w:r>
    </w:p>
    <w:p w:rsidR="001B4FE6" w:rsidRPr="00760ED3" w:rsidRDefault="001B4FE6">
      <w:pPr>
        <w:pStyle w:val="Heading1"/>
        <w:rPr>
          <w:rFonts w:ascii="Segoe UI Semilight" w:hAnsi="Segoe UI Semilight" w:cs="Segoe UI Semilight"/>
          <w:sz w:val="16"/>
          <w:szCs w:val="16"/>
        </w:rPr>
      </w:pPr>
      <w:r w:rsidRPr="00760ED3">
        <w:rPr>
          <w:rFonts w:ascii="Segoe UI Semilight" w:hAnsi="Segoe UI Semilight" w:cs="Segoe UI Semilight"/>
          <w:sz w:val="16"/>
          <w:szCs w:val="16"/>
        </w:rPr>
        <w:lastRenderedPageBreak/>
        <w:t>VÄXTODLINGSARBETEN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3118"/>
        <w:gridCol w:w="2127"/>
      </w:tblGrid>
      <w:tr w:rsidR="001B4FE6" w:rsidRPr="00760ED3">
        <w:trPr>
          <w:cantSplit/>
          <w:trHeight w:val="540"/>
        </w:trPr>
        <w:tc>
          <w:tcPr>
            <w:tcW w:w="9782" w:type="dxa"/>
            <w:gridSpan w:val="4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Allmänt</w:t>
            </w:r>
            <w:proofErr w:type="spell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24" w:name="Text5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24"/>
          </w:p>
        </w:tc>
      </w:tr>
      <w:tr w:rsidR="001B4FE6" w:rsidRPr="00760ED3">
        <w:trPr>
          <w:cantSplit/>
          <w:trHeight w:val="540"/>
        </w:trPr>
        <w:tc>
          <w:tcPr>
            <w:tcW w:w="9782" w:type="dxa"/>
            <w:gridSpan w:val="4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Åkrarnas placering, avstånd till skiftena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5" w:name="Text10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25"/>
          </w:p>
        </w:tc>
      </w:tr>
      <w:tr w:rsidR="001B4FE6" w:rsidRPr="00C03DB2">
        <w:trPr>
          <w:trHeight w:val="540"/>
        </w:trPr>
        <w:tc>
          <w:tcPr>
            <w:tcW w:w="297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Regelbundet utförande av arbete</w:t>
            </w:r>
          </w:p>
        </w:tc>
        <w:tc>
          <w:tcPr>
            <w:tcW w:w="1559" w:type="dxa"/>
          </w:tcPr>
          <w:p w:rsidR="001B4FE6" w:rsidRPr="00760ED3" w:rsidRDefault="001B4FE6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Arbetstagare</w:t>
            </w:r>
          </w:p>
        </w:tc>
        <w:tc>
          <w:tcPr>
            <w:tcW w:w="3118" w:type="dxa"/>
          </w:tcPr>
          <w:p w:rsidR="00734EFD" w:rsidRPr="00734EFD" w:rsidRDefault="00734EFD" w:rsidP="00734EFD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Arbetsbeskrivning och arbetstid</w:t>
            </w:r>
            <w: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br/>
            </w:r>
          </w:p>
        </w:tc>
        <w:tc>
          <w:tcPr>
            <w:tcW w:w="2127" w:type="dxa"/>
          </w:tcPr>
          <w:p w:rsidR="001B4FE6" w:rsidRPr="00760ED3" w:rsidRDefault="00734EFD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Belastning/exponering och i</w:t>
            </w:r>
            <w:r w:rsidR="001B4FE6"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akttagelser om personlig skyddsutrustning</w:t>
            </w:r>
          </w:p>
        </w:tc>
      </w:tr>
      <w:tr w:rsidR="001B4FE6" w:rsidRPr="00760ED3">
        <w:trPr>
          <w:trHeight w:val="540"/>
        </w:trPr>
        <w:tc>
          <w:tcPr>
            <w:tcW w:w="297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1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>Plöjning</w:t>
            </w:r>
            <w:proofErr w:type="spell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60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26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61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27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62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28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29" w:name="Text5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29"/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30" w:name="Text6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30"/>
          </w:p>
        </w:tc>
      </w:tr>
      <w:tr w:rsidR="001B4FE6" w:rsidRPr="00760ED3">
        <w:trPr>
          <w:trHeight w:val="540"/>
        </w:trPr>
        <w:tc>
          <w:tcPr>
            <w:tcW w:w="297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2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>Harvning</w:t>
            </w:r>
            <w:proofErr w:type="spellEnd"/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>
        <w:trPr>
          <w:trHeight w:val="540"/>
        </w:trPr>
        <w:tc>
          <w:tcPr>
            <w:tcW w:w="297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3 Lastning och förflyttning av</w:t>
            </w:r>
            <w:r w:rsidR="00AE08FB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utsäde och handelsgödsel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>
        <w:trPr>
          <w:trHeight w:val="540"/>
        </w:trPr>
        <w:tc>
          <w:tcPr>
            <w:tcW w:w="297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4 Såningsarbeten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>
        <w:trPr>
          <w:trHeight w:val="540"/>
        </w:trPr>
        <w:tc>
          <w:tcPr>
            <w:tcW w:w="297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5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Växtodlingsarbeten / betning</w:t>
            </w:r>
            <w:proofErr w:type="gramEnd"/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>
        <w:trPr>
          <w:trHeight w:val="540"/>
        </w:trPr>
        <w:tc>
          <w:tcPr>
            <w:tcW w:w="297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6 Lagning och lagring av ensilage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>
        <w:trPr>
          <w:trHeight w:val="540"/>
        </w:trPr>
        <w:tc>
          <w:tcPr>
            <w:tcW w:w="297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7 Bärgning och lagring av hö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>
        <w:trPr>
          <w:trHeight w:val="540"/>
        </w:trPr>
        <w:tc>
          <w:tcPr>
            <w:tcW w:w="297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8 Skörd av halm till strö och lagring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>
        <w:trPr>
          <w:trHeight w:val="540"/>
        </w:trPr>
        <w:tc>
          <w:tcPr>
            <w:tcW w:w="297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9 Tröskning av spannmål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>
        <w:trPr>
          <w:trHeight w:val="540"/>
        </w:trPr>
        <w:tc>
          <w:tcPr>
            <w:tcW w:w="297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10 Torkning av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spannmål / konservering</w:t>
            </w:r>
            <w:proofErr w:type="gramEnd"/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>
        <w:trPr>
          <w:trHeight w:val="540"/>
        </w:trPr>
        <w:tc>
          <w:tcPr>
            <w:tcW w:w="297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11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Potatis / sockerbeta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skördearbeten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>
        <w:trPr>
          <w:trHeight w:val="540"/>
        </w:trPr>
        <w:tc>
          <w:tcPr>
            <w:tcW w:w="297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12 Lagring och marknadsberedning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>
        <w:trPr>
          <w:trHeight w:val="540"/>
        </w:trPr>
        <w:tc>
          <w:tcPr>
            <w:tcW w:w="297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13 Odlingsarbeten för bär och frilandsgrönsaker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>
        <w:trPr>
          <w:trHeight w:val="540"/>
        </w:trPr>
        <w:tc>
          <w:tcPr>
            <w:tcW w:w="297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14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31" w:name="Text58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31"/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  <w:r w:rsidRPr="00760ED3">
        <w:rPr>
          <w:rFonts w:ascii="Segoe UI Semilight" w:hAnsi="Segoe UI Semilight" w:cs="Segoe UI Semilight"/>
          <w:sz w:val="16"/>
          <w:szCs w:val="16"/>
          <w:lang w:val="fi-FI"/>
        </w:rPr>
        <w:br w:type="page"/>
      </w:r>
    </w:p>
    <w:p w:rsidR="001B4FE6" w:rsidRPr="00760ED3" w:rsidRDefault="001B4FE6">
      <w:pPr>
        <w:rPr>
          <w:rFonts w:ascii="Segoe UI Semilight" w:hAnsi="Segoe UI Semilight" w:cs="Segoe UI Semilight"/>
          <w:b/>
          <w:sz w:val="16"/>
          <w:szCs w:val="16"/>
          <w:lang w:val="sv-SE"/>
        </w:rPr>
      </w:pPr>
      <w:r w:rsidRPr="00760ED3">
        <w:rPr>
          <w:rFonts w:ascii="Segoe UI Semilight" w:hAnsi="Segoe UI Semilight" w:cs="Segoe UI Semilight"/>
          <w:b/>
          <w:sz w:val="16"/>
          <w:szCs w:val="16"/>
          <w:lang w:val="sv-SE"/>
        </w:rPr>
        <w:lastRenderedPageBreak/>
        <w:t xml:space="preserve">HUSDJURSARBETEN </w:t>
      </w:r>
    </w:p>
    <w:p w:rsidR="001B4FE6" w:rsidRPr="00760ED3" w:rsidRDefault="001B4FE6">
      <w:pPr>
        <w:pStyle w:val="Heading1"/>
        <w:rPr>
          <w:rFonts w:ascii="Segoe UI Semilight" w:hAnsi="Segoe UI Semilight" w:cs="Segoe UI Semilight"/>
          <w:sz w:val="16"/>
          <w:szCs w:val="16"/>
          <w:lang w:val="sv-SE"/>
        </w:rPr>
      </w:pP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>Deltar i kreatursskötseln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559"/>
        <w:gridCol w:w="1568"/>
        <w:gridCol w:w="1692"/>
        <w:gridCol w:w="2127"/>
      </w:tblGrid>
      <w:tr w:rsidR="001B4FE6" w:rsidRPr="00760ED3" w:rsidTr="00734EFD">
        <w:trPr>
          <w:cantSplit/>
          <w:trHeight w:val="540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Typ av ladugård</w:t>
            </w:r>
          </w:p>
        </w:tc>
        <w:tc>
          <w:tcPr>
            <w:tcW w:w="3127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10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3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Ladugård med bås,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10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3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lösdrift</w:t>
            </w:r>
          </w:p>
        </w:tc>
        <w:tc>
          <w:tcPr>
            <w:tcW w:w="3819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Iakttagelser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om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mjölkningsstationen</w:t>
            </w:r>
            <w:proofErr w:type="spell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34" w:name="Text10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34"/>
          </w:p>
        </w:tc>
      </w:tr>
      <w:tr w:rsidR="001B4FE6" w:rsidRPr="00760ED3" w:rsidTr="00734EFD">
        <w:trPr>
          <w:cantSplit/>
          <w:trHeight w:val="540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Utfodringssystem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6946" w:type="dxa"/>
            <w:gridSpan w:val="4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35" w:name="Text10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35"/>
          </w:p>
        </w:tc>
      </w:tr>
      <w:tr w:rsidR="001B4FE6" w:rsidRPr="00C03DB2" w:rsidTr="00734EFD">
        <w:trPr>
          <w:cantSplit/>
          <w:trHeight w:val="540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Arbetstiden i produktionsbyggnaden i medeltal (regelbundet)</w:t>
            </w:r>
          </w:p>
        </w:tc>
        <w:tc>
          <w:tcPr>
            <w:tcW w:w="6946" w:type="dxa"/>
            <w:gridSpan w:val="4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Husbonde </w:t>
            </w:r>
            <w:r w:rsidR="001F0072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(h)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</w:t>
            </w:r>
            <w:r w:rsidR="00734EF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36" w:name="Text6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3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timmar / dag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37" w:name="Text6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3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dagar / månad  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Värdinna </w:t>
            </w:r>
            <w:r w:rsidR="00734EF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="001F0072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(v)</w:t>
            </w:r>
            <w:r w:rsidR="00734EF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timmar / dag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dagar / månad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Annan     </w:t>
            </w:r>
            <w:r w:rsidR="00734EF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="001F0072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(a)</w:t>
            </w:r>
            <w:r w:rsidR="00734EF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timmar / dag,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dagar / månad</w:t>
            </w:r>
          </w:p>
        </w:tc>
      </w:tr>
      <w:tr w:rsidR="00734EFD" w:rsidRPr="00C03DB2" w:rsidTr="00734EFD">
        <w:trPr>
          <w:trHeight w:val="547"/>
        </w:trPr>
        <w:tc>
          <w:tcPr>
            <w:tcW w:w="2836" w:type="dxa"/>
          </w:tcPr>
          <w:p w:rsidR="00734EFD" w:rsidRPr="00760ED3" w:rsidRDefault="00734EFD" w:rsidP="00734EFD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Regelbundet utfört arbete</w:t>
            </w:r>
          </w:p>
        </w:tc>
        <w:tc>
          <w:tcPr>
            <w:tcW w:w="1559" w:type="dxa"/>
          </w:tcPr>
          <w:p w:rsidR="00734EFD" w:rsidRPr="00760ED3" w:rsidRDefault="00734EFD" w:rsidP="00734EFD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Arbetstagare</w:t>
            </w:r>
          </w:p>
        </w:tc>
        <w:tc>
          <w:tcPr>
            <w:tcW w:w="3260" w:type="dxa"/>
            <w:gridSpan w:val="2"/>
          </w:tcPr>
          <w:p w:rsidR="00734EFD" w:rsidRPr="00734EFD" w:rsidRDefault="00734EFD" w:rsidP="00734EFD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Arbetsbeskrivning och arbetstid</w:t>
            </w:r>
          </w:p>
        </w:tc>
        <w:tc>
          <w:tcPr>
            <w:tcW w:w="2127" w:type="dxa"/>
          </w:tcPr>
          <w:p w:rsidR="00734EFD" w:rsidRPr="00760ED3" w:rsidRDefault="00734EFD" w:rsidP="00734EFD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Belastning/exponering och i</w:t>
            </w: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akttagelser om personlig skyddsutrustning</w:t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1 Löstagning av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ensilage / transport</w:t>
            </w:r>
            <w:proofErr w:type="gram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2 Utdelning av ensilage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3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>Höutfodring</w:t>
            </w:r>
            <w:proofErr w:type="spellEnd"/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4 Malning av fodersäd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5 Utdelning av kraftfoder</w:t>
            </w:r>
          </w:p>
          <w:p w:rsidR="001B4FE6" w:rsidRPr="00760ED3" w:rsidRDefault="001B4FE6">
            <w:pPr>
              <w:ind w:left="45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-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kor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6 Utdelning av kraftfoder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-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annan kreatur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7 Utgödsling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-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kor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8 Utgödsling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-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annan kreatur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9 Utbredning av strö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10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>Mjölkning</w:t>
            </w:r>
            <w:proofErr w:type="spellEnd"/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11 Rengöring av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mjölkningstillbehör / -station</w:t>
            </w:r>
            <w:proofErr w:type="gramEnd"/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12Utdelning av vatten åt djuren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13 Rengöring av djuren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14 Förflyttning av djur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15 Skötsel av djur, medicinering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16 Övervakningsarbeten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17 Rengöring av ladugården 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18 Rengöring och skötsel av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maskiner / apparatur</w:t>
            </w:r>
            <w:proofErr w:type="gramEnd"/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19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38" w:name="Text63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38"/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cantSplit/>
          <w:trHeight w:val="548"/>
        </w:trPr>
        <w:tc>
          <w:tcPr>
            <w:tcW w:w="9782" w:type="dxa"/>
            <w:gridSpan w:val="5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Mera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iakttagelser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39" w:name="Text6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39"/>
          </w:p>
        </w:tc>
      </w:tr>
    </w:tbl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  <w:r w:rsidRPr="00760ED3">
        <w:rPr>
          <w:rFonts w:ascii="Segoe UI Semilight" w:hAnsi="Segoe UI Semilight" w:cs="Segoe UI Semilight"/>
          <w:sz w:val="16"/>
          <w:szCs w:val="16"/>
          <w:lang w:val="fi-FI"/>
        </w:rPr>
        <w:br w:type="page"/>
      </w:r>
    </w:p>
    <w:p w:rsidR="001B4FE6" w:rsidRPr="00760ED3" w:rsidRDefault="001B4FE6">
      <w:pPr>
        <w:pStyle w:val="Heading1"/>
        <w:rPr>
          <w:rFonts w:ascii="Segoe UI Semilight" w:hAnsi="Segoe UI Semilight" w:cs="Segoe UI Semilight"/>
          <w:b w:val="0"/>
          <w:sz w:val="16"/>
          <w:szCs w:val="16"/>
          <w:lang w:val="sv-SE"/>
        </w:rPr>
      </w:pP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lastRenderedPageBreak/>
        <w:t>HUSDJURSARBETEN</w:t>
      </w:r>
      <w:r w:rsidRPr="00760ED3">
        <w:rPr>
          <w:rFonts w:ascii="Segoe UI Semilight" w:hAnsi="Segoe UI Semilight" w:cs="Segoe UI Semilight"/>
          <w:b w:val="0"/>
          <w:sz w:val="16"/>
          <w:szCs w:val="16"/>
          <w:lang w:val="sv-SE"/>
        </w:rPr>
        <w:t xml:space="preserve"> </w:t>
      </w:r>
    </w:p>
    <w:p w:rsidR="001B4FE6" w:rsidRPr="00760ED3" w:rsidRDefault="001B4FE6">
      <w:pPr>
        <w:pStyle w:val="Heading1"/>
        <w:rPr>
          <w:rFonts w:ascii="Segoe UI Semilight" w:hAnsi="Segoe UI Semilight" w:cs="Segoe UI Semilight"/>
          <w:sz w:val="16"/>
          <w:szCs w:val="16"/>
          <w:lang w:val="sv-SE"/>
        </w:rPr>
      </w:pP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>Deltar i skötseln av svin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701"/>
        <w:gridCol w:w="3118"/>
        <w:gridCol w:w="2127"/>
      </w:tblGrid>
      <w:tr w:rsidR="001B4FE6" w:rsidRPr="00760ED3" w:rsidTr="00734EFD">
        <w:trPr>
          <w:cantSplit/>
          <w:trHeight w:val="326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Typ av svingård </w:t>
            </w:r>
          </w:p>
        </w:tc>
        <w:tc>
          <w:tcPr>
            <w:tcW w:w="6946" w:type="dxa"/>
            <w:gridSpan w:val="3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Grisproduktion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6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4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kött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6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4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kombination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6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42"/>
          </w:p>
        </w:tc>
      </w:tr>
      <w:tr w:rsidR="001B4FE6" w:rsidRPr="00C03DB2" w:rsidTr="00734EFD">
        <w:trPr>
          <w:cantSplit/>
          <w:trHeight w:val="365"/>
        </w:trPr>
        <w:tc>
          <w:tcPr>
            <w:tcW w:w="2836" w:type="dxa"/>
          </w:tcPr>
          <w:p w:rsidR="001B4FE6" w:rsidRPr="00760ED3" w:rsidRDefault="001B4FE6">
            <w:pPr>
              <w:pStyle w:val="Heading1"/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 xml:space="preserve">Utfodring </w:t>
            </w:r>
          </w:p>
        </w:tc>
        <w:tc>
          <w:tcPr>
            <w:tcW w:w="6946" w:type="dxa"/>
            <w:gridSpan w:val="3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Torrutfodring </w:t>
            </w:r>
            <w:r w:rsidR="000572B0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3" w:name="Check6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43"/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:  för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hand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4" w:name="Check10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4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automat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5" w:name="Check10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45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Blötutfodring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6" w:name="Check67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46"/>
          </w:p>
        </w:tc>
      </w:tr>
      <w:tr w:rsidR="001B4FE6" w:rsidRPr="00C03DB2" w:rsidTr="00734EFD">
        <w:trPr>
          <w:cantSplit/>
          <w:trHeight w:val="540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Arbetstiden i produktionsbyggnaden i medeltal (regelbundet)</w:t>
            </w:r>
          </w:p>
        </w:tc>
        <w:tc>
          <w:tcPr>
            <w:tcW w:w="6946" w:type="dxa"/>
            <w:gridSpan w:val="3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Husbonde   </w:t>
            </w:r>
            <w:r w:rsidR="000572B0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timmar / dag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dagar / månad   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Värdinna </w:t>
            </w:r>
            <w:r w:rsidR="000572B0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="000572B0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timmar / dag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dagar / månad 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Annan    </w:t>
            </w:r>
            <w:r w:rsidR="000572B0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="000572B0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timmar / dag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dagar / månad</w:t>
            </w:r>
          </w:p>
        </w:tc>
      </w:tr>
      <w:tr w:rsidR="00734EFD" w:rsidRPr="00C03DB2" w:rsidTr="00734EFD">
        <w:trPr>
          <w:trHeight w:val="547"/>
        </w:trPr>
        <w:tc>
          <w:tcPr>
            <w:tcW w:w="2836" w:type="dxa"/>
          </w:tcPr>
          <w:p w:rsidR="00734EFD" w:rsidRPr="00760ED3" w:rsidRDefault="00734EFD" w:rsidP="00734EFD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Regelbundet utfört arbete</w:t>
            </w:r>
          </w:p>
        </w:tc>
        <w:tc>
          <w:tcPr>
            <w:tcW w:w="1701" w:type="dxa"/>
          </w:tcPr>
          <w:p w:rsidR="00734EFD" w:rsidRPr="00760ED3" w:rsidRDefault="00734EFD" w:rsidP="00734EFD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Arbetstagare</w:t>
            </w:r>
          </w:p>
        </w:tc>
        <w:tc>
          <w:tcPr>
            <w:tcW w:w="3118" w:type="dxa"/>
          </w:tcPr>
          <w:p w:rsidR="00734EFD" w:rsidRPr="00734EFD" w:rsidRDefault="00734EFD" w:rsidP="00734EFD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Arbetsbeskrivning och arbetstid</w:t>
            </w:r>
          </w:p>
        </w:tc>
        <w:tc>
          <w:tcPr>
            <w:tcW w:w="2127" w:type="dxa"/>
          </w:tcPr>
          <w:p w:rsidR="00734EFD" w:rsidRPr="00760ED3" w:rsidRDefault="00734EFD" w:rsidP="00734EFD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Belastning/exponering och i</w:t>
            </w: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akttagelser om personlig skyddsutrustning</w:t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 Lagring av torrfoder</w:t>
            </w:r>
          </w:p>
        </w:tc>
        <w:tc>
          <w:tcPr>
            <w:tcW w:w="170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2 Malning, blandning av torrfoder</w:t>
            </w:r>
          </w:p>
        </w:tc>
        <w:tc>
          <w:tcPr>
            <w:tcW w:w="170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3 Utdelning av torrfoder</w:t>
            </w:r>
          </w:p>
        </w:tc>
        <w:tc>
          <w:tcPr>
            <w:tcW w:w="170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4 Lagring och blandning av blötfoder</w:t>
            </w:r>
          </w:p>
        </w:tc>
        <w:tc>
          <w:tcPr>
            <w:tcW w:w="170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ind w:left="45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5 Utdelning av blötfoder</w:t>
            </w:r>
          </w:p>
        </w:tc>
        <w:tc>
          <w:tcPr>
            <w:tcW w:w="170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6 Utgödsling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suggor  / galtar</w:t>
            </w:r>
            <w:proofErr w:type="gramEnd"/>
          </w:p>
        </w:tc>
        <w:tc>
          <w:tcPr>
            <w:tcW w:w="170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7 Utgödsling, andra svin</w:t>
            </w:r>
          </w:p>
        </w:tc>
        <w:tc>
          <w:tcPr>
            <w:tcW w:w="170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8 Utbredning av strö</w:t>
            </w:r>
          </w:p>
        </w:tc>
        <w:tc>
          <w:tcPr>
            <w:tcW w:w="170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9 Utdelning av vatten</w:t>
            </w:r>
          </w:p>
        </w:tc>
        <w:tc>
          <w:tcPr>
            <w:tcW w:w="170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10 Förflyttning av djur</w:t>
            </w:r>
          </w:p>
        </w:tc>
        <w:tc>
          <w:tcPr>
            <w:tcW w:w="170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11 Skötsel av djur, medicinering</w:t>
            </w:r>
          </w:p>
        </w:tc>
        <w:tc>
          <w:tcPr>
            <w:tcW w:w="170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12 Övervakningsarbeten</w:t>
            </w:r>
          </w:p>
        </w:tc>
        <w:tc>
          <w:tcPr>
            <w:tcW w:w="170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13 Rengöring och desinficering av svinhuset</w:t>
            </w:r>
          </w:p>
        </w:tc>
        <w:tc>
          <w:tcPr>
            <w:tcW w:w="170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14 Rengöring och skötsel av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maskiner / apparatur</w:t>
            </w:r>
            <w:proofErr w:type="gramEnd"/>
          </w:p>
        </w:tc>
        <w:tc>
          <w:tcPr>
            <w:tcW w:w="170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15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70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="00670246">
              <w:rPr>
                <w:rFonts w:ascii="Segoe UI Semilight" w:hAnsi="Segoe UI Semilight" w:cs="Segoe UI Semilight"/>
                <w:sz w:val="16"/>
                <w:szCs w:val="16"/>
              </w:rPr>
              <w:t>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="00670246">
              <w:rPr>
                <w:rFonts w:ascii="Segoe UI Semilight" w:hAnsi="Segoe UI Semilight" w:cs="Segoe UI Semilight"/>
                <w:sz w:val="16"/>
                <w:szCs w:val="16"/>
              </w:rPr>
              <w:t>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="00670246">
              <w:rPr>
                <w:rFonts w:ascii="Segoe UI Semilight" w:hAnsi="Segoe UI Semilight" w:cs="Segoe UI Semilight"/>
                <w:sz w:val="16"/>
                <w:szCs w:val="16"/>
              </w:rPr>
              <w:t>a</w:t>
            </w:r>
          </w:p>
        </w:tc>
        <w:tc>
          <w:tcPr>
            <w:tcW w:w="3118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cantSplit/>
          <w:trHeight w:val="548"/>
        </w:trPr>
        <w:tc>
          <w:tcPr>
            <w:tcW w:w="9782" w:type="dxa"/>
            <w:gridSpan w:val="4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Mera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iakttagelser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  <w:r w:rsidRPr="00760ED3">
        <w:rPr>
          <w:rFonts w:ascii="Segoe UI Semilight" w:hAnsi="Segoe UI Semilight" w:cs="Segoe UI Semilight"/>
          <w:sz w:val="16"/>
          <w:szCs w:val="16"/>
          <w:lang w:val="fi-FI"/>
        </w:rPr>
        <w:br w:type="page"/>
      </w:r>
    </w:p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p w:rsidR="001B4FE6" w:rsidRPr="00760ED3" w:rsidRDefault="001B4FE6">
      <w:pPr>
        <w:pStyle w:val="Heading1"/>
        <w:rPr>
          <w:rFonts w:ascii="Segoe UI Semilight" w:hAnsi="Segoe UI Semilight" w:cs="Segoe UI Semilight"/>
          <w:b w:val="0"/>
          <w:sz w:val="16"/>
          <w:szCs w:val="16"/>
          <w:lang w:val="sv-SE"/>
        </w:rPr>
      </w:pP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>HUSDJURSARBETEN</w:t>
      </w:r>
      <w:r w:rsidRPr="00760ED3">
        <w:rPr>
          <w:rFonts w:ascii="Segoe UI Semilight" w:hAnsi="Segoe UI Semilight" w:cs="Segoe UI Semilight"/>
          <w:b w:val="0"/>
          <w:sz w:val="16"/>
          <w:szCs w:val="16"/>
          <w:lang w:val="sv-SE"/>
        </w:rPr>
        <w:t xml:space="preserve"> </w:t>
      </w:r>
    </w:p>
    <w:p w:rsidR="001B4FE6" w:rsidRPr="00760ED3" w:rsidRDefault="001B4FE6">
      <w:pPr>
        <w:pStyle w:val="Heading1"/>
        <w:rPr>
          <w:rFonts w:ascii="Segoe UI Semilight" w:hAnsi="Segoe UI Semilight" w:cs="Segoe UI Semilight"/>
          <w:sz w:val="16"/>
          <w:szCs w:val="16"/>
          <w:lang w:val="sv-SE"/>
        </w:rPr>
      </w:pP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>Deltar i skötseln av fjäderfä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559"/>
        <w:gridCol w:w="3260"/>
        <w:gridCol w:w="2127"/>
      </w:tblGrid>
      <w:tr w:rsidR="001B4FE6" w:rsidRPr="00760ED3" w:rsidTr="00734EFD">
        <w:trPr>
          <w:cantSplit/>
          <w:trHeight w:val="244"/>
        </w:trPr>
        <w:tc>
          <w:tcPr>
            <w:tcW w:w="2836" w:type="dxa"/>
            <w:vMerge w:val="restart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Produktion</w:t>
            </w:r>
          </w:p>
        </w:tc>
        <w:tc>
          <w:tcPr>
            <w:tcW w:w="6946" w:type="dxa"/>
            <w:gridSpan w:val="3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Äggproduktion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7" w:name="Check68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4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köttproduktion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8" w:name="Check6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48"/>
          </w:p>
        </w:tc>
      </w:tr>
      <w:tr w:rsidR="001B4FE6" w:rsidRPr="00760ED3" w:rsidTr="00734EFD">
        <w:trPr>
          <w:cantSplit/>
          <w:trHeight w:val="300"/>
        </w:trPr>
        <w:tc>
          <w:tcPr>
            <w:tcW w:w="2836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6946" w:type="dxa"/>
            <w:gridSpan w:val="3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Fria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höns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9" w:name="Check70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4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burhöns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0" w:name="Check7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5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annan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1" w:name="Check7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51"/>
          </w:p>
        </w:tc>
      </w:tr>
      <w:tr w:rsidR="001B4FE6" w:rsidRPr="00760ED3" w:rsidTr="00734EFD">
        <w:trPr>
          <w:cantSplit/>
          <w:trHeight w:val="300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Utfodring</w:t>
            </w:r>
          </w:p>
        </w:tc>
        <w:tc>
          <w:tcPr>
            <w:tcW w:w="6946" w:type="dxa"/>
            <w:gridSpan w:val="3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Automat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2" w:name="Check109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5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, för hand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3" w:name="Check11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53"/>
          </w:p>
        </w:tc>
      </w:tr>
      <w:tr w:rsidR="001B4FE6" w:rsidRPr="00C03DB2" w:rsidTr="00734EFD">
        <w:trPr>
          <w:cantSplit/>
          <w:trHeight w:val="540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Arbetstiden i produktionsbyggnaden i medeltal (regelbundet)</w:t>
            </w:r>
          </w:p>
        </w:tc>
        <w:tc>
          <w:tcPr>
            <w:tcW w:w="6946" w:type="dxa"/>
            <w:gridSpan w:val="3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Husbonde    </w:t>
            </w:r>
            <w:r w:rsidR="00734EF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timmar / dag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dagar / månad    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Värdinna </w:t>
            </w:r>
            <w:r w:rsidR="00734EF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="00734EF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timmar / dag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dagar / månad 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Annan      </w:t>
            </w:r>
            <w:r w:rsidR="00734EF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="00734EF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timmar / dag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dagar / månad</w:t>
            </w:r>
          </w:p>
        </w:tc>
      </w:tr>
      <w:tr w:rsidR="00734EFD" w:rsidRPr="00C03DB2" w:rsidTr="00734EFD">
        <w:trPr>
          <w:trHeight w:val="547"/>
        </w:trPr>
        <w:tc>
          <w:tcPr>
            <w:tcW w:w="2836" w:type="dxa"/>
          </w:tcPr>
          <w:p w:rsidR="00734EFD" w:rsidRPr="00760ED3" w:rsidRDefault="00734EFD" w:rsidP="00734EFD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Regelbundet utfört arbete</w:t>
            </w:r>
          </w:p>
        </w:tc>
        <w:tc>
          <w:tcPr>
            <w:tcW w:w="1559" w:type="dxa"/>
          </w:tcPr>
          <w:p w:rsidR="00734EFD" w:rsidRPr="00760ED3" w:rsidRDefault="00734EFD" w:rsidP="00734EFD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Arbetstagare</w:t>
            </w:r>
          </w:p>
        </w:tc>
        <w:tc>
          <w:tcPr>
            <w:tcW w:w="3260" w:type="dxa"/>
          </w:tcPr>
          <w:p w:rsidR="00734EFD" w:rsidRPr="00734EFD" w:rsidRDefault="00734EFD" w:rsidP="00734EFD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Arbetsbeskrivning och arbetstid</w:t>
            </w:r>
          </w:p>
        </w:tc>
        <w:tc>
          <w:tcPr>
            <w:tcW w:w="2127" w:type="dxa"/>
          </w:tcPr>
          <w:p w:rsidR="00734EFD" w:rsidRPr="00760ED3" w:rsidRDefault="00734EFD" w:rsidP="00734EFD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Belastning/exponering och i</w:t>
            </w: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akttagelser om personlig skyddsutrustning</w:t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 Lagring av foder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2 Malning, blandning av foder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3 Utdelning av foder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4 Vattenförsörjning för djuren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5 Utgödsling 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6 Insamling av ägg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7 Rengöring och förpackande av ägg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8 Förflyttning av djur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9 Skötsel av djur, medicinering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10 Övervakningsarbeten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11 Rengöring av hönsgård och desinficering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12 Rengöring och skötsel av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maskiner / apparatur</w:t>
            </w:r>
            <w:proofErr w:type="gramEnd"/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13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="00670246">
              <w:rPr>
                <w:rFonts w:ascii="Segoe UI Semilight" w:hAnsi="Segoe UI Semilight" w:cs="Segoe UI Semilight"/>
                <w:sz w:val="16"/>
                <w:szCs w:val="16"/>
              </w:rPr>
              <w:t>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="00670246">
              <w:rPr>
                <w:rFonts w:ascii="Segoe UI Semilight" w:hAnsi="Segoe UI Semilight" w:cs="Segoe UI Semilight"/>
                <w:sz w:val="16"/>
                <w:szCs w:val="16"/>
              </w:rPr>
              <w:t>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="00670246">
              <w:rPr>
                <w:rFonts w:ascii="Segoe UI Semilight" w:hAnsi="Segoe UI Semilight" w:cs="Segoe UI Semilight"/>
                <w:sz w:val="16"/>
                <w:szCs w:val="16"/>
              </w:rPr>
              <w:t>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cantSplit/>
          <w:trHeight w:val="548"/>
        </w:trPr>
        <w:tc>
          <w:tcPr>
            <w:tcW w:w="9782" w:type="dxa"/>
            <w:gridSpan w:val="4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Mera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iakttagelser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  <w:r w:rsidRPr="00760ED3">
        <w:rPr>
          <w:rFonts w:ascii="Segoe UI Semilight" w:hAnsi="Segoe UI Semilight" w:cs="Segoe UI Semilight"/>
          <w:sz w:val="16"/>
          <w:szCs w:val="16"/>
          <w:lang w:val="fi-FI"/>
        </w:rPr>
        <w:br w:type="page"/>
      </w:r>
    </w:p>
    <w:p w:rsidR="001B4FE6" w:rsidRPr="00760ED3" w:rsidRDefault="001B4FE6">
      <w:pPr>
        <w:pStyle w:val="Heading1"/>
        <w:rPr>
          <w:rFonts w:ascii="Segoe UI Semilight" w:hAnsi="Segoe UI Semilight" w:cs="Segoe UI Semilight"/>
          <w:sz w:val="16"/>
          <w:szCs w:val="16"/>
          <w:lang w:val="sv-SE"/>
        </w:rPr>
      </w:pPr>
      <w:bookmarkStart w:id="154" w:name="_GoBack"/>
      <w:bookmarkEnd w:id="154"/>
      <w:r w:rsidRPr="00760ED3">
        <w:rPr>
          <w:rFonts w:ascii="Segoe UI Semilight" w:hAnsi="Segoe UI Semilight" w:cs="Segoe UI Semilight"/>
          <w:sz w:val="16"/>
          <w:szCs w:val="16"/>
          <w:lang w:val="sv-SE"/>
        </w:rPr>
        <w:lastRenderedPageBreak/>
        <w:t>Andra djur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559"/>
        <w:gridCol w:w="3260"/>
        <w:gridCol w:w="2127"/>
      </w:tblGrid>
      <w:tr w:rsidR="001B4FE6" w:rsidRPr="00C03DB2" w:rsidTr="00734EFD">
        <w:trPr>
          <w:cantSplit/>
          <w:trHeight w:val="540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Arbetstiden i produktionsbyggnaden i medeltal (regelbundet)</w:t>
            </w:r>
          </w:p>
        </w:tc>
        <w:tc>
          <w:tcPr>
            <w:tcW w:w="6946" w:type="dxa"/>
            <w:gridSpan w:val="3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Husbonden    </w:t>
            </w:r>
            <w:r w:rsidR="00734EF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timmar / dag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dagar / månad   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Värdinna </w:t>
            </w:r>
            <w:r w:rsidR="00734EF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="00734EF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timmar / dag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dagar / månad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Annan     </w:t>
            </w:r>
            <w:r w:rsidR="00734EF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="00734EFD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timmar / dag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dagar / månad</w:t>
            </w:r>
          </w:p>
        </w:tc>
      </w:tr>
      <w:tr w:rsidR="001B4FE6" w:rsidRPr="00760ED3" w:rsidTr="00734EFD">
        <w:trPr>
          <w:cantSplit/>
          <w:trHeight w:val="540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Allmänt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6946" w:type="dxa"/>
            <w:gridSpan w:val="3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55" w:name="Text10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55"/>
          </w:p>
        </w:tc>
      </w:tr>
      <w:tr w:rsidR="00734EFD" w:rsidRPr="00C03DB2" w:rsidTr="00734EFD">
        <w:trPr>
          <w:trHeight w:val="547"/>
        </w:trPr>
        <w:tc>
          <w:tcPr>
            <w:tcW w:w="2836" w:type="dxa"/>
          </w:tcPr>
          <w:p w:rsidR="00734EFD" w:rsidRPr="00760ED3" w:rsidRDefault="00734EFD" w:rsidP="00734EFD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Regelbundet utfört arbete</w:t>
            </w:r>
          </w:p>
        </w:tc>
        <w:tc>
          <w:tcPr>
            <w:tcW w:w="1559" w:type="dxa"/>
          </w:tcPr>
          <w:p w:rsidR="00734EFD" w:rsidRPr="00760ED3" w:rsidRDefault="00734EFD" w:rsidP="00734EFD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Arbetstagare</w:t>
            </w:r>
          </w:p>
        </w:tc>
        <w:tc>
          <w:tcPr>
            <w:tcW w:w="3260" w:type="dxa"/>
          </w:tcPr>
          <w:p w:rsidR="00734EFD" w:rsidRPr="00734EFD" w:rsidRDefault="00734EFD" w:rsidP="00734EFD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Arbetsbeskrivning och arbetstid</w:t>
            </w:r>
          </w:p>
        </w:tc>
        <w:tc>
          <w:tcPr>
            <w:tcW w:w="2127" w:type="dxa"/>
          </w:tcPr>
          <w:p w:rsidR="00734EFD" w:rsidRPr="00760ED3" w:rsidRDefault="00734EFD" w:rsidP="00734EFD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Belastning/exponering och i</w:t>
            </w: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akttagelser om personlig skyddsutrustning</w:t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 Lagring av foder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2 Utdelning av foder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3 Utdelning av vatten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4 Utgödsling 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5 Utbredning av strö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6 Rengöring av utrymmen för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djur / byggnad</w:t>
            </w:r>
            <w:proofErr w:type="gramEnd"/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8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7 Skötsel av djur, medicinering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8 Övervakning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trHeight w:val="547"/>
        </w:trPr>
        <w:tc>
          <w:tcPr>
            <w:tcW w:w="28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9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56" w:name="Text65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56"/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h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v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a</w:t>
            </w:r>
          </w:p>
        </w:tc>
        <w:tc>
          <w:tcPr>
            <w:tcW w:w="32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2127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734EFD">
        <w:trPr>
          <w:cantSplit/>
          <w:trHeight w:val="547"/>
        </w:trPr>
        <w:tc>
          <w:tcPr>
            <w:tcW w:w="9782" w:type="dxa"/>
            <w:gridSpan w:val="4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Mera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iakttagelser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57" w:name="Text6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57"/>
          </w:p>
        </w:tc>
      </w:tr>
    </w:tbl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p w:rsidR="001B4FE6" w:rsidRPr="00760ED3" w:rsidRDefault="001B4FE6">
      <w:pPr>
        <w:rPr>
          <w:rFonts w:ascii="Segoe UI Semilight" w:hAnsi="Segoe UI Semilight" w:cs="Segoe UI Semilight"/>
          <w:b/>
          <w:sz w:val="16"/>
          <w:szCs w:val="16"/>
          <w:lang w:val="sv-SE"/>
        </w:rPr>
      </w:pP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br w:type="page"/>
      </w:r>
      <w:r w:rsidRPr="00760ED3">
        <w:rPr>
          <w:rFonts w:ascii="Segoe UI Semilight" w:hAnsi="Segoe UI Semilight" w:cs="Segoe UI Semilight"/>
          <w:b/>
          <w:sz w:val="16"/>
          <w:szCs w:val="16"/>
          <w:lang w:val="sv-SE"/>
        </w:rPr>
        <w:lastRenderedPageBreak/>
        <w:t>KEMISKA OCH BIOLOGISKA HÄLSORISKER</w:t>
      </w:r>
    </w:p>
    <w:tbl>
      <w:tblPr>
        <w:tblW w:w="97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42"/>
        <w:gridCol w:w="850"/>
        <w:gridCol w:w="1559"/>
        <w:gridCol w:w="993"/>
        <w:gridCol w:w="1559"/>
        <w:gridCol w:w="2369"/>
      </w:tblGrid>
      <w:tr w:rsidR="001B4FE6" w:rsidRPr="00C03DB2" w:rsidTr="00D208EC">
        <w:trPr>
          <w:trHeight w:val="326"/>
        </w:trPr>
        <w:tc>
          <w:tcPr>
            <w:tcW w:w="9741" w:type="dxa"/>
            <w:gridSpan w:val="7"/>
          </w:tcPr>
          <w:p w:rsidR="000C4523" w:rsidRDefault="001B4FE6" w:rsidP="000C4523">
            <w:pPr>
              <w:pStyle w:val="Heading1"/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Hantering av kemikalier som medför hälsorisker</w:t>
            </w:r>
            <w:r w:rsidR="000C452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br/>
            </w:r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 xml:space="preserve">Information om kemikaliernas egenskaper och hälsorisker samt skyddsåtgärder vid hantering finns att tillgå i säkerhetsdatablad. </w:t>
            </w:r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br/>
            </w:r>
            <w:proofErr w:type="gramStart"/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>-</w:t>
            </w:r>
            <w:proofErr w:type="gramEnd"/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 xml:space="preserve"> Vem använder </w:t>
            </w:r>
            <w:proofErr w:type="spellStart"/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>kemikalien</w:t>
            </w:r>
            <w:proofErr w:type="spellEnd"/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>?</w:t>
            </w:r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br/>
            </w:r>
            <w:proofErr w:type="gramStart"/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>-</w:t>
            </w:r>
            <w:proofErr w:type="gramEnd"/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 xml:space="preserve"> Hur mycket?</w:t>
            </w:r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br/>
            </w:r>
            <w:proofErr w:type="gramStart"/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>-</w:t>
            </w:r>
            <w:proofErr w:type="gramEnd"/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 xml:space="preserve"> Hur ofta?</w:t>
            </w:r>
            <w:r w:rsidR="000C4523" w:rsidRPr="000C4523">
              <w:rPr>
                <w:lang w:val="sv-SE"/>
              </w:rPr>
              <w:t xml:space="preserve"> </w:t>
            </w:r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br/>
            </w:r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br/>
              <w:t xml:space="preserve">Märkning </w:t>
            </w:r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ab/>
            </w:r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ab/>
              <w:t>Nya faropiktogram</w:t>
            </w:r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ab/>
            </w:r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ab/>
            </w:r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ab/>
            </w:r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ab/>
            </w:r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ab/>
            </w:r>
            <w:r w:rsidR="00A45082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ab/>
            </w:r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>Äl</w:t>
            </w:r>
            <w:r w:rsidR="00A45082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>d</w:t>
            </w:r>
            <w:r w:rsidR="000C4523"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  <w:t>re faropiktogram</w:t>
            </w:r>
          </w:p>
          <w:p w:rsidR="000C4523" w:rsidRDefault="00A45082" w:rsidP="000C4523">
            <w:pPr>
              <w:rPr>
                <w:lang w:val="sv-SE"/>
              </w:rPr>
            </w:pPr>
            <w:r w:rsidRPr="00FE75A0">
              <w:rPr>
                <w:b/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2196112</wp:posOffset>
                  </wp:positionH>
                  <wp:positionV relativeFrom="paragraph">
                    <wp:posOffset>20102</wp:posOffset>
                  </wp:positionV>
                  <wp:extent cx="1585595" cy="321310"/>
                  <wp:effectExtent l="0" t="0" r="0" b="254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59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E75A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523F340">
                  <wp:simplePos x="0" y="0"/>
                  <wp:positionH relativeFrom="column">
                    <wp:posOffset>925668</wp:posOffset>
                  </wp:positionH>
                  <wp:positionV relativeFrom="paragraph">
                    <wp:posOffset>24348</wp:posOffset>
                  </wp:positionV>
                  <wp:extent cx="1264285" cy="321310"/>
                  <wp:effectExtent l="0" t="0" r="0" b="254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lang w:val="fi-FI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4105782</wp:posOffset>
                      </wp:positionH>
                      <wp:positionV relativeFrom="paragraph">
                        <wp:posOffset>18018</wp:posOffset>
                      </wp:positionV>
                      <wp:extent cx="1606760" cy="354330"/>
                      <wp:effectExtent l="0" t="0" r="0" b="762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06760" cy="354330"/>
                                <a:chOff x="0" y="0"/>
                                <a:chExt cx="1606760" cy="3543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05135" y="28197"/>
                                  <a:ext cx="301625" cy="301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70795" y="28197"/>
                                  <a:ext cx="321310" cy="301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" name="Picture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0141"/>
                                  <a:ext cx="311150" cy="311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10171" y="0"/>
                                  <a:ext cx="656590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B58CFB" id="Group 7" o:spid="_x0000_s1026" style="position:absolute;margin-left:323.3pt;margin-top:1.4pt;width:126.5pt;height:27.9pt;z-index:251663360" coordsize="16067,354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3051;top:281;width:3016;height: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">
                        <v:imagedata r:id="rId17" o:title=""/>
                      </v:shape>
                      <v:shape id="Picture 4" o:spid="_x0000_s1028" type="#_x0000_t75" style="position:absolute;left:9707;top:281;width:3214;height:3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">
                        <v:imagedata r:id="rId18" o:title=""/>
                      </v:shape>
                      <v:shape id="Picture 5" o:spid="_x0000_s1029" type="#_x0000_t75" style="position:absolute;top:201;width:3111;height:3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">
                        <v:imagedata r:id="rId19" o:title=""/>
                      </v:shape>
                      <v:shape id="Picture 6" o:spid="_x0000_s1030" type="#_x0000_t75" style="position:absolute;left:3101;width:6566;height: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">
                        <v:imagedata r:id="rId20" o:title=""/>
                      </v:shape>
                    </v:group>
                  </w:pict>
                </mc:Fallback>
              </mc:AlternateContent>
            </w:r>
            <w:r w:rsidR="000C4523" w:rsidRPr="00AD185D">
              <w:rPr>
                <w:b/>
                <w:lang w:val="sv-SE"/>
              </w:rPr>
              <w:t xml:space="preserve">       </w:t>
            </w:r>
            <w:r w:rsidR="000C4523" w:rsidRPr="00AD185D">
              <w:rPr>
                <w:lang w:val="sv-SE"/>
              </w:rPr>
              <w:t xml:space="preserve">   </w:t>
            </w:r>
          </w:p>
          <w:p w:rsidR="000C4523" w:rsidRPr="000C4523" w:rsidRDefault="000C4523" w:rsidP="000C4523">
            <w:pPr>
              <w:rPr>
                <w:lang w:val="sv-SE"/>
              </w:rPr>
            </w:pPr>
          </w:p>
          <w:p w:rsidR="000C4523" w:rsidRPr="000C4523" w:rsidRDefault="000C4523" w:rsidP="000C4523">
            <w:pPr>
              <w:pStyle w:val="Heading1"/>
              <w:rPr>
                <w:rFonts w:ascii="Segoe UI Semilight" w:hAnsi="Segoe UI Semilight" w:cs="Segoe UI Semilight"/>
                <w:b w:val="0"/>
                <w:sz w:val="16"/>
                <w:szCs w:val="16"/>
                <w:lang w:val="sv-SE"/>
              </w:rPr>
            </w:pPr>
            <w: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</w:p>
        </w:tc>
      </w:tr>
      <w:tr w:rsidR="001B4FE6" w:rsidRPr="00760ED3" w:rsidTr="00D208EC">
        <w:trPr>
          <w:trHeight w:val="274"/>
        </w:trPr>
        <w:tc>
          <w:tcPr>
            <w:tcW w:w="2411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Kemikalie</w:t>
            </w:r>
            <w:proofErr w:type="spellEnd"/>
          </w:p>
        </w:tc>
        <w:tc>
          <w:tcPr>
            <w:tcW w:w="2409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Handelsnamn</w:t>
            </w:r>
          </w:p>
        </w:tc>
        <w:tc>
          <w:tcPr>
            <w:tcW w:w="993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Klassifi</w:t>
            </w:r>
            <w:r w:rsidR="000C452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-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cering</w:t>
            </w:r>
            <w:proofErr w:type="spellEnd"/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Användare </w:t>
            </w:r>
          </w:p>
        </w:tc>
        <w:tc>
          <w:tcPr>
            <w:tcW w:w="236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Iakttagelser om personlig skyddsutrustning</w:t>
            </w:r>
          </w:p>
        </w:tc>
      </w:tr>
      <w:tr w:rsidR="001B4FE6" w:rsidRPr="00760ED3" w:rsidTr="00D208EC">
        <w:trPr>
          <w:cantSplit/>
          <w:trHeight w:val="315"/>
        </w:trPr>
        <w:tc>
          <w:tcPr>
            <w:tcW w:w="2411" w:type="dxa"/>
            <w:gridSpan w:val="2"/>
            <w:vMerge w:val="restart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 Tvätt- och rengöringsmedel</w:t>
            </w:r>
          </w:p>
        </w:tc>
        <w:tc>
          <w:tcPr>
            <w:tcW w:w="2409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58" w:name="Text6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58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59" w:name="Text6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59"/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0" w:name="Check73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60"/>
            <w:r w:rsidR="00D208EC"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1" w:name="Check74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61"/>
            <w:r w:rsidR="00D208EC"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2" w:name="Check75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62"/>
            <w:r w:rsidR="00D208EC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63" w:name="Text6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63"/>
          </w:p>
        </w:tc>
      </w:tr>
      <w:tr w:rsidR="001B4FE6" w:rsidRPr="00760ED3" w:rsidTr="00D208EC">
        <w:trPr>
          <w:cantSplit/>
          <w:trHeight w:val="315"/>
        </w:trPr>
        <w:tc>
          <w:tcPr>
            <w:tcW w:w="2411" w:type="dxa"/>
            <w:gridSpan w:val="2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2409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1B4FE6" w:rsidRPr="00760ED3" w:rsidRDefault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315"/>
        </w:trPr>
        <w:tc>
          <w:tcPr>
            <w:tcW w:w="2411" w:type="dxa"/>
            <w:gridSpan w:val="2"/>
            <w:vMerge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2409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315"/>
        </w:trPr>
        <w:tc>
          <w:tcPr>
            <w:tcW w:w="2411" w:type="dxa"/>
            <w:gridSpan w:val="2"/>
            <w:vMerge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2409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315"/>
        </w:trPr>
        <w:tc>
          <w:tcPr>
            <w:tcW w:w="2411" w:type="dxa"/>
            <w:gridSpan w:val="2"/>
            <w:vMerge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2409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315"/>
        </w:trPr>
        <w:tc>
          <w:tcPr>
            <w:tcW w:w="2411" w:type="dxa"/>
            <w:gridSpan w:val="2"/>
            <w:vMerge w:val="restart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2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Desinficeringsmedel</w:t>
            </w:r>
            <w:proofErr w:type="spellEnd"/>
          </w:p>
        </w:tc>
        <w:tc>
          <w:tcPr>
            <w:tcW w:w="2409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315"/>
        </w:trPr>
        <w:tc>
          <w:tcPr>
            <w:tcW w:w="2411" w:type="dxa"/>
            <w:gridSpan w:val="2"/>
            <w:vMerge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2409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315"/>
        </w:trPr>
        <w:tc>
          <w:tcPr>
            <w:tcW w:w="2411" w:type="dxa"/>
            <w:gridSpan w:val="2"/>
            <w:vMerge w:val="restart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3 Medel vid mjölkning</w:t>
            </w:r>
          </w:p>
        </w:tc>
        <w:tc>
          <w:tcPr>
            <w:tcW w:w="2409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315"/>
        </w:trPr>
        <w:tc>
          <w:tcPr>
            <w:tcW w:w="2411" w:type="dxa"/>
            <w:gridSpan w:val="2"/>
            <w:vMerge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2409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315"/>
        </w:trPr>
        <w:tc>
          <w:tcPr>
            <w:tcW w:w="2411" w:type="dxa"/>
            <w:gridSpan w:val="2"/>
            <w:vMerge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2409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315"/>
        </w:trPr>
        <w:tc>
          <w:tcPr>
            <w:tcW w:w="2411" w:type="dxa"/>
            <w:gridSpan w:val="2"/>
            <w:vMerge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2409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315"/>
        </w:trPr>
        <w:tc>
          <w:tcPr>
            <w:tcW w:w="2411" w:type="dxa"/>
            <w:gridSpan w:val="2"/>
            <w:vMerge w:val="restart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4 Konserveringsmedel för foder</w:t>
            </w:r>
          </w:p>
        </w:tc>
        <w:tc>
          <w:tcPr>
            <w:tcW w:w="2409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315"/>
        </w:trPr>
        <w:tc>
          <w:tcPr>
            <w:tcW w:w="2411" w:type="dxa"/>
            <w:gridSpan w:val="2"/>
            <w:vMerge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2409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315"/>
        </w:trPr>
        <w:tc>
          <w:tcPr>
            <w:tcW w:w="2411" w:type="dxa"/>
            <w:gridSpan w:val="2"/>
            <w:vMerge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2409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270"/>
        </w:trPr>
        <w:tc>
          <w:tcPr>
            <w:tcW w:w="2411" w:type="dxa"/>
            <w:gridSpan w:val="2"/>
            <w:vMerge w:val="restart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5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Växtskyddsmedel</w:t>
            </w:r>
            <w:proofErr w:type="spellEnd"/>
          </w:p>
        </w:tc>
        <w:tc>
          <w:tcPr>
            <w:tcW w:w="2409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270"/>
        </w:trPr>
        <w:tc>
          <w:tcPr>
            <w:tcW w:w="2411" w:type="dxa"/>
            <w:gridSpan w:val="2"/>
            <w:vMerge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2409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270"/>
        </w:trPr>
        <w:tc>
          <w:tcPr>
            <w:tcW w:w="2411" w:type="dxa"/>
            <w:gridSpan w:val="2"/>
            <w:vMerge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2409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270"/>
        </w:trPr>
        <w:tc>
          <w:tcPr>
            <w:tcW w:w="2411" w:type="dxa"/>
            <w:gridSpan w:val="2"/>
            <w:vMerge w:val="restart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6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Andra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medel</w:t>
            </w:r>
            <w:proofErr w:type="spellEnd"/>
          </w:p>
        </w:tc>
        <w:tc>
          <w:tcPr>
            <w:tcW w:w="2409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270"/>
        </w:trPr>
        <w:tc>
          <w:tcPr>
            <w:tcW w:w="2411" w:type="dxa"/>
            <w:gridSpan w:val="2"/>
            <w:vMerge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2409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993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36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C03DB2" w:rsidTr="00D208EC">
        <w:trPr>
          <w:cantSplit/>
          <w:trHeight w:val="690"/>
        </w:trPr>
        <w:tc>
          <w:tcPr>
            <w:tcW w:w="3261" w:type="dxa"/>
            <w:gridSpan w:val="3"/>
            <w:vMerge w:val="restart"/>
            <w:tcBorders>
              <w:right w:val="nil"/>
            </w:tcBorders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Växtskyddsarbeten utförs med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4" w:name="Check7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6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Traktorspruta 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5" w:name="Check7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6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Ryggspruta 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6" w:name="Check7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6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Torrbetning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7" w:name="Check7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6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Vätskebetning</w:t>
            </w:r>
          </w:p>
        </w:tc>
        <w:tc>
          <w:tcPr>
            <w:tcW w:w="6480" w:type="dxa"/>
            <w:gridSpan w:val="4"/>
            <w:tcBorders>
              <w:left w:val="nil"/>
            </w:tcBorders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Användningstid,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dagar / år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Bekämpningsmedel, handelsnamn   </w:t>
            </w:r>
          </w:p>
        </w:tc>
      </w:tr>
      <w:tr w:rsidR="001B4FE6" w:rsidRPr="00760ED3" w:rsidTr="00D208EC">
        <w:trPr>
          <w:cantSplit/>
          <w:trHeight w:val="240"/>
        </w:trPr>
        <w:tc>
          <w:tcPr>
            <w:tcW w:w="3261" w:type="dxa"/>
            <w:gridSpan w:val="3"/>
            <w:vMerge/>
            <w:tcBorders>
              <w:right w:val="nil"/>
            </w:tcBorders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68" w:name="Text7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68"/>
          </w:p>
        </w:tc>
        <w:tc>
          <w:tcPr>
            <w:tcW w:w="3928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D208EC">
        <w:trPr>
          <w:cantSplit/>
          <w:trHeight w:val="240"/>
        </w:trPr>
        <w:tc>
          <w:tcPr>
            <w:tcW w:w="3261" w:type="dxa"/>
            <w:gridSpan w:val="3"/>
            <w:vMerge/>
            <w:tcBorders>
              <w:right w:val="nil"/>
            </w:tcBorders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69" w:name="Text7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69"/>
          </w:p>
        </w:tc>
        <w:tc>
          <w:tcPr>
            <w:tcW w:w="3928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D208EC">
        <w:trPr>
          <w:cantSplit/>
          <w:trHeight w:val="180"/>
        </w:trPr>
        <w:tc>
          <w:tcPr>
            <w:tcW w:w="3261" w:type="dxa"/>
            <w:gridSpan w:val="3"/>
            <w:vMerge/>
            <w:tcBorders>
              <w:right w:val="nil"/>
            </w:tcBorders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3928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D208EC">
        <w:trPr>
          <w:cantSplit/>
          <w:trHeight w:val="210"/>
        </w:trPr>
        <w:tc>
          <w:tcPr>
            <w:tcW w:w="3261" w:type="dxa"/>
            <w:gridSpan w:val="3"/>
            <w:vMerge/>
            <w:tcBorders>
              <w:right w:val="nil"/>
            </w:tcBorders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2552" w:type="dxa"/>
            <w:gridSpan w:val="2"/>
            <w:tcBorders>
              <w:left w:val="nil"/>
            </w:tcBorders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3928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C03DB2" w:rsidTr="00D208EC">
        <w:trPr>
          <w:cantSplit/>
          <w:trHeight w:val="579"/>
        </w:trPr>
        <w:tc>
          <w:tcPr>
            <w:tcW w:w="9741" w:type="dxa"/>
            <w:gridSpan w:val="7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Förvaringen av kemikalier är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0" w:name="Check8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7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Ändamålsenlig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1" w:name="Check8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7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Bristfällig, hur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72" w:name="Text7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72"/>
          </w:p>
        </w:tc>
      </w:tr>
      <w:tr w:rsidR="001B4FE6" w:rsidRPr="00C03DB2" w:rsidTr="00D208EC">
        <w:trPr>
          <w:cantSplit/>
          <w:trHeight w:val="579"/>
        </w:trPr>
        <w:tc>
          <w:tcPr>
            <w:tcW w:w="9741" w:type="dxa"/>
            <w:gridSpan w:val="7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Förstörandet av kemikalier är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Ändamålsenlig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Bristfällig, hur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C03DB2" w:rsidTr="00D208EC">
        <w:trPr>
          <w:cantSplit/>
          <w:trHeight w:val="579"/>
        </w:trPr>
        <w:tc>
          <w:tcPr>
            <w:tcW w:w="9741" w:type="dxa"/>
            <w:gridSpan w:val="7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Informationen om användningssäkerheten är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Ändamålsenlig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Bristfällig, hur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 w:rsidTr="00D208EC">
        <w:trPr>
          <w:cantSplit/>
          <w:trHeight w:val="540"/>
        </w:trPr>
        <w:tc>
          <w:tcPr>
            <w:tcW w:w="2269" w:type="dxa"/>
            <w:vMerge w:val="restart"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Biologisk risk</w:t>
            </w:r>
          </w:p>
          <w:p w:rsidR="001B4FE6" w:rsidRPr="00760ED3" w:rsidRDefault="001B4FE6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Hantering av material</w:t>
            </w:r>
          </w:p>
        </w:tc>
        <w:tc>
          <w:tcPr>
            <w:tcW w:w="7472" w:type="dxa"/>
            <w:gridSpan w:val="6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Iakttagelser om hantering av material (hö, strö)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73" w:name="Text7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73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</w:tr>
      <w:tr w:rsidR="001B4FE6" w:rsidRPr="00760ED3" w:rsidTr="00D208EC">
        <w:trPr>
          <w:cantSplit/>
          <w:trHeight w:val="285"/>
        </w:trPr>
        <w:tc>
          <w:tcPr>
            <w:tcW w:w="2269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  <w:tc>
          <w:tcPr>
            <w:tcW w:w="7472" w:type="dxa"/>
            <w:gridSpan w:val="6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Flisuppvärmning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4" w:name="Check82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7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ja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5" w:name="Check8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7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nej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  <w:tr w:rsidR="001B4FE6" w:rsidRPr="00C03DB2" w:rsidTr="00D208EC">
        <w:trPr>
          <w:cantSplit/>
          <w:trHeight w:val="165"/>
        </w:trPr>
        <w:tc>
          <w:tcPr>
            <w:tcW w:w="2269" w:type="dxa"/>
            <w:vMerge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7472" w:type="dxa"/>
            <w:gridSpan w:val="6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Hantering av flis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Flis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76" w:name="Text7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7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m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vertAlign w:val="superscript"/>
                <w:lang w:val="sv-SE"/>
              </w:rPr>
              <w:t>3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/ år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7" w:name="Check8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7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maskinell torkning av flis</w:t>
            </w:r>
          </w:p>
        </w:tc>
      </w:tr>
    </w:tbl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sv-SE"/>
        </w:rPr>
      </w:pPr>
    </w:p>
    <w:p w:rsidR="001B4FE6" w:rsidRPr="00760ED3" w:rsidRDefault="001B4FE6">
      <w:pPr>
        <w:rPr>
          <w:rFonts w:ascii="Segoe UI Semilight" w:hAnsi="Segoe UI Semilight" w:cs="Segoe UI Semilight"/>
          <w:b/>
          <w:sz w:val="16"/>
          <w:szCs w:val="16"/>
          <w:lang w:val="sv-SE"/>
        </w:rPr>
      </w:pP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br w:type="page"/>
      </w:r>
      <w:r w:rsidRPr="00760ED3">
        <w:rPr>
          <w:rFonts w:ascii="Segoe UI Semilight" w:hAnsi="Segoe UI Semilight" w:cs="Segoe UI Semilight"/>
          <w:b/>
          <w:sz w:val="16"/>
          <w:szCs w:val="16"/>
          <w:lang w:val="sv-SE"/>
        </w:rPr>
        <w:lastRenderedPageBreak/>
        <w:t>ANDRA ARBETEN</w:t>
      </w:r>
      <w:r w:rsidRPr="00760ED3">
        <w:rPr>
          <w:rFonts w:ascii="Segoe UI Semilight" w:hAnsi="Segoe UI Semilight" w:cs="Segoe UI Semilight"/>
          <w:b/>
          <w:sz w:val="16"/>
          <w:szCs w:val="16"/>
          <w:lang w:val="sv-SE"/>
        </w:rPr>
        <w:tab/>
      </w:r>
      <w:r w:rsidRPr="00760ED3">
        <w:rPr>
          <w:rFonts w:ascii="Segoe UI Semilight" w:hAnsi="Segoe UI Semilight" w:cs="Segoe UI Semilight"/>
          <w:b/>
          <w:sz w:val="16"/>
          <w:szCs w:val="16"/>
          <w:lang w:val="sv-SE"/>
        </w:rPr>
        <w:tab/>
      </w:r>
      <w:r w:rsidRPr="00760ED3">
        <w:rPr>
          <w:rFonts w:ascii="Segoe UI Semilight" w:hAnsi="Segoe UI Semilight" w:cs="Segoe UI Semilight"/>
          <w:b/>
          <w:sz w:val="16"/>
          <w:szCs w:val="16"/>
          <w:lang w:val="sv-SE"/>
        </w:rPr>
        <w:tab/>
      </w:r>
      <w:r w:rsidRPr="00760ED3">
        <w:rPr>
          <w:rFonts w:ascii="Segoe UI Semilight" w:hAnsi="Segoe UI Semilight" w:cs="Segoe UI Semilight"/>
          <w:b/>
          <w:sz w:val="16"/>
          <w:szCs w:val="16"/>
          <w:lang w:val="sv-SE"/>
        </w:rPr>
        <w:tab/>
      </w:r>
      <w:r w:rsidRPr="00760ED3">
        <w:rPr>
          <w:rFonts w:ascii="Segoe UI Semilight" w:hAnsi="Segoe UI Semilight" w:cs="Segoe UI Semilight"/>
          <w:b/>
          <w:sz w:val="16"/>
          <w:szCs w:val="16"/>
          <w:lang w:val="sv-SE"/>
        </w:rPr>
        <w:tab/>
      </w: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 xml:space="preserve">  </w:t>
      </w:r>
      <w:proofErr w:type="gramStart"/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>Arbetstagare</w:t>
      </w:r>
      <w:r w:rsidRPr="00760ED3">
        <w:rPr>
          <w:rFonts w:ascii="Segoe UI Semilight" w:hAnsi="Segoe UI Semilight" w:cs="Segoe UI Semilight"/>
          <w:b/>
          <w:sz w:val="16"/>
          <w:szCs w:val="16"/>
          <w:lang w:val="sv-SE"/>
        </w:rPr>
        <w:t xml:space="preserve">                </w:t>
      </w: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>Iakttagelser</w:t>
      </w:r>
      <w:proofErr w:type="gramEnd"/>
    </w:p>
    <w:tbl>
      <w:tblPr>
        <w:tblW w:w="96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1559"/>
        <w:gridCol w:w="2831"/>
      </w:tblGrid>
      <w:tr w:rsidR="001B4FE6" w:rsidRPr="00760ED3" w:rsidTr="00D208EC">
        <w:trPr>
          <w:trHeight w:val="465"/>
        </w:trPr>
        <w:tc>
          <w:tcPr>
            <w:tcW w:w="524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fi-FI"/>
              </w:rPr>
              <w:t>Skogsarbeten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78" w:name="Text7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7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dagar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/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år</w:t>
            </w:r>
            <w:proofErr w:type="spell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79" w:name="Text7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1B4FE6" w:rsidRPr="00760ED3" w:rsidRDefault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bookmarkEnd w:id="179"/>
        <w:tc>
          <w:tcPr>
            <w:tcW w:w="283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80" w:name="Text8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80"/>
          </w:p>
        </w:tc>
      </w:tr>
      <w:tr w:rsidR="001B4FE6" w:rsidRPr="00760ED3" w:rsidTr="00D208EC">
        <w:trPr>
          <w:trHeight w:val="465"/>
        </w:trPr>
        <w:tc>
          <w:tcPr>
            <w:tcW w:w="9636" w:type="dxa"/>
            <w:gridSpan w:val="3"/>
          </w:tcPr>
          <w:p w:rsidR="001B4FE6" w:rsidRPr="00760ED3" w:rsidRDefault="001B4FE6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Andra arbeten på lantbrukslägenheten </w:t>
            </w:r>
          </w:p>
        </w:tc>
      </w:tr>
      <w:tr w:rsidR="00D208EC" w:rsidRPr="00760ED3" w:rsidTr="00D208EC">
        <w:trPr>
          <w:trHeight w:val="465"/>
        </w:trPr>
        <w:tc>
          <w:tcPr>
            <w:tcW w:w="5246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1" w:name="Check8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8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Service och reparation av maskiner,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82" w:name="Text7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8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dagar / år</w:t>
            </w:r>
            <w:proofErr w:type="gramEnd"/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831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trHeight w:val="465"/>
        </w:trPr>
        <w:tc>
          <w:tcPr>
            <w:tcW w:w="5246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3" w:name="Check8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8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Byggnads- och underhållsarbeten,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dagar / år</w:t>
            </w:r>
            <w:proofErr w:type="gramEnd"/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831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trHeight w:val="465"/>
        </w:trPr>
        <w:tc>
          <w:tcPr>
            <w:tcW w:w="5246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4" w:name="Check8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8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Svetsning,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dagar / år</w:t>
            </w:r>
            <w:proofErr w:type="gramEnd"/>
          </w:p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                                             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Eldarbetskort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5" w:name="Check88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8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ja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6" w:name="Check8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8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nej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831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trHeight w:val="465"/>
        </w:trPr>
        <w:tc>
          <w:tcPr>
            <w:tcW w:w="5246" w:type="dxa"/>
          </w:tcPr>
          <w:p w:rsidR="00D208EC" w:rsidRPr="00760ED3" w:rsidRDefault="00D208EC" w:rsidP="00D208EC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>Binäringar</w:t>
            </w:r>
            <w:proofErr w:type="spellEnd"/>
          </w:p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87" w:name="Text7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87"/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831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trHeight w:val="465"/>
        </w:trPr>
        <w:tc>
          <w:tcPr>
            <w:tcW w:w="5246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 xml:space="preserve">Biinkomster utanför lägenheten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88" w:name="Text8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8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dagar / månad</w:t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89" w:name="Text7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89"/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2831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p w:rsidR="001B4FE6" w:rsidRPr="00760ED3" w:rsidRDefault="001B4FE6">
      <w:pPr>
        <w:pStyle w:val="Heading1"/>
        <w:rPr>
          <w:rFonts w:ascii="Segoe UI Semilight" w:hAnsi="Segoe UI Semilight" w:cs="Segoe UI Semilight"/>
          <w:sz w:val="16"/>
          <w:szCs w:val="16"/>
          <w:lang w:val="sv-SE"/>
        </w:rPr>
      </w:pP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>PERSONLIG SKYDDSUTRUSTNING</w:t>
      </w:r>
    </w:p>
    <w:tbl>
      <w:tblPr>
        <w:tblW w:w="962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559"/>
        <w:gridCol w:w="2046"/>
        <w:gridCol w:w="2755"/>
      </w:tblGrid>
      <w:tr w:rsidR="001B4FE6" w:rsidRPr="00C03DB2" w:rsidTr="00D208EC">
        <w:trPr>
          <w:trHeight w:val="224"/>
        </w:trPr>
        <w:tc>
          <w:tcPr>
            <w:tcW w:w="326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Skydd 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Användare </w:t>
            </w:r>
          </w:p>
        </w:tc>
        <w:tc>
          <w:tcPr>
            <w:tcW w:w="4801" w:type="dxa"/>
            <w:gridSpan w:val="2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Iakttagelser angående användning och underhåll</w:t>
            </w:r>
          </w:p>
        </w:tc>
      </w:tr>
      <w:tr w:rsidR="001B4FE6" w:rsidRPr="00C03DB2" w:rsidTr="00D208EC">
        <w:trPr>
          <w:cantSplit/>
          <w:trHeight w:val="465"/>
        </w:trPr>
        <w:tc>
          <w:tcPr>
            <w:tcW w:w="3261" w:type="dxa"/>
            <w:vMerge w:val="restart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1 Andningsskydd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Lättskydd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0" w:name="Check9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9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FFP1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1" w:name="Check94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9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FFP2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2" w:name="Check9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92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FFP3</w:t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2046" w:type="dxa"/>
            <w:tcBorders>
              <w:right w:val="nil"/>
            </w:tcBorders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2755" w:type="dxa"/>
            <w:tcBorders>
              <w:left w:val="nil"/>
            </w:tcBorders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  <w:tr w:rsidR="00D208EC" w:rsidRPr="00760ED3" w:rsidTr="00D208EC">
        <w:trPr>
          <w:cantSplit/>
          <w:trHeight w:val="206"/>
        </w:trPr>
        <w:tc>
          <w:tcPr>
            <w:tcW w:w="3261" w:type="dxa"/>
            <w:vMerge/>
            <w:tcBorders>
              <w:bottom w:val="single" w:sz="4" w:space="0" w:color="FFFFFF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93" w:name="Text83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93"/>
          </w:p>
        </w:tc>
      </w:tr>
      <w:tr w:rsidR="00D208EC" w:rsidRPr="00760ED3" w:rsidTr="00D208EC">
        <w:trPr>
          <w:cantSplit/>
          <w:trHeight w:val="225"/>
        </w:trPr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Halvmask, dammfilter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225"/>
        </w:trPr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   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>Halvmask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,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>gasfilter</w:t>
            </w:r>
            <w:proofErr w:type="spellEnd"/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225"/>
        </w:trPr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Halvmask, kombinerat filter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180"/>
        </w:trPr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   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>Helmask</w:t>
            </w:r>
            <w:proofErr w:type="spellEnd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,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94" w:name="Text82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94"/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filter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210"/>
        </w:trPr>
        <w:tc>
          <w:tcPr>
            <w:tcW w:w="3261" w:type="dxa"/>
            <w:tcBorders>
              <w:top w:val="single" w:sz="4" w:space="0" w:color="FFFFFF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Motordrivet andningsskydd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trHeight w:val="465"/>
        </w:trPr>
        <w:tc>
          <w:tcPr>
            <w:tcW w:w="3261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2 Hörselskydd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trHeight w:val="465"/>
        </w:trPr>
        <w:tc>
          <w:tcPr>
            <w:tcW w:w="3261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3 Skyddshandskar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trHeight w:val="465"/>
        </w:trPr>
        <w:tc>
          <w:tcPr>
            <w:tcW w:w="3261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4 Skyddsskodon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trHeight w:val="465"/>
        </w:trPr>
        <w:tc>
          <w:tcPr>
            <w:tcW w:w="3261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5 Ansiktsskydd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trHeight w:val="465"/>
        </w:trPr>
        <w:tc>
          <w:tcPr>
            <w:tcW w:w="3261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6 Ögonskydd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trHeight w:val="465"/>
        </w:trPr>
        <w:tc>
          <w:tcPr>
            <w:tcW w:w="3261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7 Arbetskläder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trHeight w:val="465"/>
        </w:trPr>
        <w:tc>
          <w:tcPr>
            <w:tcW w:w="3261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8 Andra skydd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270"/>
        </w:trPr>
        <w:tc>
          <w:tcPr>
            <w:tcW w:w="3261" w:type="dxa"/>
            <w:vMerge w:val="restart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9 Skogsarbeten</w:t>
            </w:r>
          </w:p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Skyddshjälm</w:t>
            </w:r>
          </w:p>
        </w:tc>
        <w:tc>
          <w:tcPr>
            <w:tcW w:w="1559" w:type="dxa"/>
            <w:tcBorders>
              <w:bottom w:val="single" w:sz="4" w:space="0" w:color="FFFFFF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4801" w:type="dxa"/>
            <w:gridSpan w:val="2"/>
            <w:tcBorders>
              <w:bottom w:val="single" w:sz="4" w:space="0" w:color="FFFFFF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</w:tr>
      <w:tr w:rsidR="00D208EC" w:rsidRPr="00760ED3" w:rsidTr="00481734">
        <w:trPr>
          <w:cantSplit/>
          <w:trHeight w:val="270"/>
        </w:trPr>
        <w:tc>
          <w:tcPr>
            <w:tcW w:w="3261" w:type="dxa"/>
            <w:vMerge/>
            <w:tcBorders>
              <w:bottom w:val="single" w:sz="4" w:space="0" w:color="FFFFFF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  <w:tcBorders>
              <w:top w:val="single" w:sz="4" w:space="0" w:color="FFFFFF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270"/>
        </w:trPr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Hörselskydd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270"/>
        </w:trPr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Ögonskydd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270"/>
        </w:trPr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Skyddsskodon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270"/>
        </w:trPr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Skyddshandskar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270"/>
        </w:trPr>
        <w:tc>
          <w:tcPr>
            <w:tcW w:w="3261" w:type="dxa"/>
            <w:tcBorders>
              <w:top w:val="single" w:sz="4" w:space="0" w:color="FFFFFF"/>
              <w:bottom w:val="single" w:sz="4" w:space="0" w:color="FFFFFF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Skyddsdräkt för skogsarbetare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D208EC" w:rsidRPr="00760ED3" w:rsidTr="00D208EC">
        <w:trPr>
          <w:cantSplit/>
          <w:trHeight w:val="270"/>
        </w:trPr>
        <w:tc>
          <w:tcPr>
            <w:tcW w:w="3261" w:type="dxa"/>
            <w:tcBorders>
              <w:top w:val="single" w:sz="4" w:space="0" w:color="FFFFFF"/>
            </w:tcBorders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      Pausdräkt för skogsarbetare</w:t>
            </w:r>
          </w:p>
        </w:tc>
        <w:tc>
          <w:tcPr>
            <w:tcW w:w="1559" w:type="dxa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h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</w:rPr>
              <w:t xml:space="preserve"> v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 a</w:t>
            </w:r>
          </w:p>
        </w:tc>
        <w:tc>
          <w:tcPr>
            <w:tcW w:w="4801" w:type="dxa"/>
            <w:gridSpan w:val="2"/>
          </w:tcPr>
          <w:p w:rsidR="00D208EC" w:rsidRPr="00760ED3" w:rsidRDefault="00D208EC" w:rsidP="00D208EC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p w:rsidR="001B4FE6" w:rsidRPr="00760ED3" w:rsidRDefault="001B4FE6">
      <w:pPr>
        <w:pStyle w:val="Heading1"/>
        <w:rPr>
          <w:rFonts w:ascii="Segoe UI Semilight" w:hAnsi="Segoe UI Semilight" w:cs="Segoe UI Semilight"/>
          <w:sz w:val="16"/>
          <w:szCs w:val="16"/>
          <w:lang w:val="sv-SE"/>
        </w:rPr>
      </w:pP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>BEREDSKAP FÖR FÖRSTA HJÄLP PÅ LANTBRUKSLÄGENHETEN</w:t>
      </w:r>
    </w:p>
    <w:tbl>
      <w:tblPr>
        <w:tblW w:w="96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701"/>
        <w:gridCol w:w="1559"/>
        <w:gridCol w:w="1559"/>
        <w:gridCol w:w="1560"/>
        <w:gridCol w:w="1555"/>
      </w:tblGrid>
      <w:tr w:rsidR="001B4FE6" w:rsidRPr="00760ED3">
        <w:trPr>
          <w:trHeight w:val="525"/>
        </w:trPr>
        <w:tc>
          <w:tcPr>
            <w:tcW w:w="9636" w:type="dxa"/>
            <w:gridSpan w:val="6"/>
          </w:tcPr>
          <w:p w:rsidR="001B4FE6" w:rsidRPr="00760ED3" w:rsidRDefault="001B4FE6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Utbildning i första hjälp</w:t>
            </w:r>
          </w:p>
        </w:tc>
      </w:tr>
      <w:tr w:rsidR="001B4FE6" w:rsidRPr="00760ED3">
        <w:trPr>
          <w:trHeight w:val="525"/>
        </w:trPr>
        <w:tc>
          <w:tcPr>
            <w:tcW w:w="1702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Första hjälp 1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7934" w:type="dxa"/>
            <w:gridSpan w:val="5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Husbonde   </w:t>
            </w:r>
            <w:r w:rsidR="006D5245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5" w:name="Check9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95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år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96" w:name="Text84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96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Värdinna    </w:t>
            </w:r>
            <w:r w:rsidR="006D5245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7" w:name="Check10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9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år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98" w:name="Text85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98"/>
          </w:p>
        </w:tc>
      </w:tr>
      <w:tr w:rsidR="001B4FE6" w:rsidRPr="00760ED3">
        <w:trPr>
          <w:trHeight w:val="525"/>
        </w:trPr>
        <w:tc>
          <w:tcPr>
            <w:tcW w:w="1702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Första hjälp 2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</w:p>
        </w:tc>
        <w:tc>
          <w:tcPr>
            <w:tcW w:w="7934" w:type="dxa"/>
            <w:gridSpan w:val="5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Husbonde  </w:t>
            </w:r>
            <w:r w:rsidR="006D5245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år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Värdinna    </w:t>
            </w:r>
            <w:r w:rsidR="006D5245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år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>
        <w:trPr>
          <w:trHeight w:val="525"/>
        </w:trPr>
        <w:tc>
          <w:tcPr>
            <w:tcW w:w="1702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Annan utbildning i första hjälp</w:t>
            </w:r>
          </w:p>
        </w:tc>
        <w:tc>
          <w:tcPr>
            <w:tcW w:w="7934" w:type="dxa"/>
            <w:gridSpan w:val="5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Husbonde  </w:t>
            </w:r>
            <w:r w:rsidR="006D5245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år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Värdinna    </w:t>
            </w:r>
            <w:r w:rsidR="006D5245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, </w:t>
            </w: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år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  <w:tr w:rsidR="001B4FE6" w:rsidRPr="00760ED3">
        <w:trPr>
          <w:trHeight w:val="525"/>
        </w:trPr>
        <w:tc>
          <w:tcPr>
            <w:tcW w:w="1702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 xml:space="preserve">Utrustning för första hjälp, förvaring och innehåll </w:t>
            </w:r>
          </w:p>
        </w:tc>
        <w:tc>
          <w:tcPr>
            <w:tcW w:w="170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Produktionsbyggnad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Ändamålsenlig</w:t>
            </w:r>
            <w:r w:rsidR="006D5245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9" w:name="Check101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199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gram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Brister            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0" w:name="Check102"/>
            <w:proofErr w:type="gramEnd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200"/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Traktorer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Ändamålsenl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brister </w:t>
            </w:r>
            <w:r w:rsidR="006D5245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  <w:t xml:space="preserve">   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Skogsarbeten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Ändamålsenl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brister  </w:t>
            </w:r>
            <w:r w:rsidR="006D5245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  <w:t xml:space="preserve">   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60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Bostadsbyggnad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Ändamålsenl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brister  </w:t>
            </w:r>
            <w:r w:rsidR="006D5245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  <w:t xml:space="preserve">   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1555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Annan 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Ändamålsenl</w:t>
            </w:r>
            <w:proofErr w:type="spellEnd"/>
            <w:r w:rsidR="006D5245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Brister </w:t>
            </w:r>
            <w:r w:rsidR="006D5245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ab/>
              <w:t xml:space="preserve">  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r w:rsidR="006D5245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 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instrText xml:space="preserve"> FORMCHECKBOX </w:instrText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="00C03DB2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</w:tr>
    </w:tbl>
    <w:p w:rsidR="006D5245" w:rsidRDefault="006D5245">
      <w:pPr>
        <w:rPr>
          <w:rFonts w:ascii="Segoe UI Semilight" w:hAnsi="Segoe UI Semilight" w:cs="Segoe UI Semilight"/>
          <w:b/>
          <w:sz w:val="16"/>
          <w:szCs w:val="16"/>
          <w:lang w:val="sv-SE"/>
        </w:rPr>
      </w:pPr>
    </w:p>
    <w:p w:rsidR="006D5245" w:rsidRDefault="006D5245">
      <w:pPr>
        <w:rPr>
          <w:rFonts w:ascii="Segoe UI Semilight" w:hAnsi="Segoe UI Semilight" w:cs="Segoe UI Semilight"/>
          <w:b/>
          <w:sz w:val="16"/>
          <w:szCs w:val="16"/>
          <w:lang w:val="sv-SE"/>
        </w:rPr>
      </w:pPr>
    </w:p>
    <w:p w:rsidR="001B4FE6" w:rsidRPr="00760ED3" w:rsidRDefault="001B4FE6">
      <w:pPr>
        <w:rPr>
          <w:rFonts w:ascii="Segoe UI Semilight" w:hAnsi="Segoe UI Semilight" w:cs="Segoe UI Semilight"/>
          <w:b/>
          <w:sz w:val="16"/>
          <w:szCs w:val="16"/>
          <w:lang w:val="sv-SE"/>
        </w:rPr>
      </w:pPr>
      <w:r w:rsidRPr="00760ED3">
        <w:rPr>
          <w:rFonts w:ascii="Segoe UI Semilight" w:hAnsi="Segoe UI Semilight" w:cs="Segoe UI Semilight"/>
          <w:b/>
          <w:sz w:val="16"/>
          <w:szCs w:val="16"/>
          <w:lang w:val="sv-SE"/>
        </w:rPr>
        <w:t>AKUT BRANDSLÄCKNINGSUTRUSTNING PÅ LANTBRUKSLÄGENHETEN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6"/>
      </w:tblGrid>
      <w:tr w:rsidR="001B4FE6" w:rsidRPr="00760ED3">
        <w:trPr>
          <w:trHeight w:val="405"/>
        </w:trPr>
        <w:tc>
          <w:tcPr>
            <w:tcW w:w="9636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Iakttagelser</w:t>
            </w:r>
            <w:proofErr w:type="spell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01" w:name="Text90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201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</w:tr>
    </w:tbl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p w:rsidR="001B4FE6" w:rsidRPr="00760ED3" w:rsidRDefault="001B4FE6">
      <w:pPr>
        <w:rPr>
          <w:rFonts w:ascii="Segoe UI Semilight" w:hAnsi="Segoe UI Semilight" w:cs="Segoe UI Semilight"/>
          <w:b/>
          <w:sz w:val="16"/>
          <w:szCs w:val="16"/>
          <w:lang w:val="sv-SE"/>
        </w:rPr>
      </w:pPr>
      <w:r w:rsidRPr="00760ED3">
        <w:rPr>
          <w:rFonts w:ascii="Segoe UI Semilight" w:hAnsi="Segoe UI Semilight" w:cs="Segoe UI Semilight"/>
          <w:b/>
          <w:sz w:val="16"/>
          <w:szCs w:val="16"/>
          <w:lang w:val="sv-SE"/>
        </w:rPr>
        <w:t>SÄKERHETEN FÖR BARN PÅ LANTBRUKSLÄGENHETEN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1"/>
      </w:tblGrid>
      <w:tr w:rsidR="001B4FE6" w:rsidRPr="00760ED3">
        <w:trPr>
          <w:trHeight w:val="675"/>
        </w:trPr>
        <w:tc>
          <w:tcPr>
            <w:tcW w:w="962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Iakttagelser gällande barnens säkerhet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02" w:name="Text86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202"/>
          </w:p>
        </w:tc>
      </w:tr>
    </w:tbl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p w:rsidR="001B4FE6" w:rsidRPr="00760ED3" w:rsidRDefault="001B4FE6">
      <w:pPr>
        <w:pStyle w:val="Heading1"/>
        <w:rPr>
          <w:rFonts w:ascii="Segoe UI Semilight" w:hAnsi="Segoe UI Semilight" w:cs="Segoe UI Semilight"/>
          <w:sz w:val="16"/>
          <w:szCs w:val="16"/>
          <w:lang w:val="sv-SE"/>
        </w:rPr>
      </w:pP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>LEDNINGEN OCH SKRIFTLIGA ARBETEN PÅ LÄGENHETEN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1"/>
      </w:tblGrid>
      <w:tr w:rsidR="001B4FE6" w:rsidRPr="00760ED3">
        <w:trPr>
          <w:trHeight w:val="660"/>
        </w:trPr>
        <w:tc>
          <w:tcPr>
            <w:tcW w:w="962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Iakttagelser</w:t>
            </w:r>
            <w:proofErr w:type="spellEnd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03" w:name="Text87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203"/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</w:tr>
    </w:tbl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p w:rsidR="001B4FE6" w:rsidRPr="00760ED3" w:rsidRDefault="001B4FE6">
      <w:pPr>
        <w:pStyle w:val="Heading1"/>
        <w:rPr>
          <w:rFonts w:ascii="Segoe UI Semilight" w:hAnsi="Segoe UI Semilight" w:cs="Segoe UI Semilight"/>
          <w:sz w:val="16"/>
          <w:szCs w:val="16"/>
          <w:lang w:val="sv-SE"/>
        </w:rPr>
      </w:pPr>
      <w:r w:rsidRPr="00760ED3">
        <w:rPr>
          <w:rFonts w:ascii="Segoe UI Semilight" w:hAnsi="Segoe UI Semilight" w:cs="Segoe UI Semilight"/>
          <w:sz w:val="16"/>
          <w:szCs w:val="16"/>
          <w:lang w:val="sv-SE"/>
        </w:rPr>
        <w:t>CENTRALA HÄLSORISKER I ARBETSFÖRHÅLLANDENA</w:t>
      </w:r>
    </w:p>
    <w:tbl>
      <w:tblPr>
        <w:tblW w:w="96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402"/>
        <w:gridCol w:w="3965"/>
      </w:tblGrid>
      <w:tr w:rsidR="001B4FE6" w:rsidRPr="00C03DB2">
        <w:trPr>
          <w:trHeight w:val="330"/>
        </w:trPr>
        <w:tc>
          <w:tcPr>
            <w:tcW w:w="2269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Hälsorisk </w:t>
            </w:r>
          </w:p>
        </w:tc>
        <w:tc>
          <w:tcPr>
            <w:tcW w:w="3402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Arbete </w:t>
            </w:r>
          </w:p>
        </w:tc>
        <w:tc>
          <w:tcPr>
            <w:tcW w:w="3965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Förslag till förbättringar och utveckling </w:t>
            </w:r>
          </w:p>
        </w:tc>
      </w:tr>
      <w:tr w:rsidR="001B4FE6" w:rsidRPr="00760ED3">
        <w:trPr>
          <w:trHeight w:val="330"/>
        </w:trPr>
        <w:tc>
          <w:tcPr>
            <w:tcW w:w="2269" w:type="dxa"/>
          </w:tcPr>
          <w:p w:rsidR="001B4FE6" w:rsidRPr="00760ED3" w:rsidRDefault="001B4FE6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Ergonomiska brister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Återkommande arbeten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Tungt arbete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Obekväm arbetsställning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Annan,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vilken</w:t>
            </w:r>
            <w:proofErr w:type="spellEnd"/>
          </w:p>
        </w:tc>
        <w:tc>
          <w:tcPr>
            <w:tcW w:w="3402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04" w:name="Text88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204"/>
          </w:p>
        </w:tc>
        <w:tc>
          <w:tcPr>
            <w:tcW w:w="3965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</w:tr>
      <w:tr w:rsidR="001B4FE6" w:rsidRPr="00760ED3">
        <w:trPr>
          <w:trHeight w:val="330"/>
        </w:trPr>
        <w:tc>
          <w:tcPr>
            <w:tcW w:w="2269" w:type="dxa"/>
          </w:tcPr>
          <w:p w:rsidR="001B4FE6" w:rsidRPr="00760ED3" w:rsidRDefault="001B4FE6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Risk för olycksfall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Maskiner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Skydd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Byggnader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Gångbanor, rutter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Djur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Kemiska ämnen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Svavelväte (stallgödsel)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 xml:space="preserve">Annan, </w:t>
            </w: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vilken</w:t>
            </w:r>
            <w:proofErr w:type="spellEnd"/>
          </w:p>
        </w:tc>
        <w:tc>
          <w:tcPr>
            <w:tcW w:w="3402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3965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</w:tr>
      <w:tr w:rsidR="001B4FE6" w:rsidRPr="00760ED3">
        <w:trPr>
          <w:trHeight w:val="330"/>
        </w:trPr>
        <w:tc>
          <w:tcPr>
            <w:tcW w:w="2269" w:type="dxa"/>
          </w:tcPr>
          <w:p w:rsidR="001B4FE6" w:rsidRPr="00760ED3" w:rsidRDefault="001B4FE6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Biologisk risk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Mögeldamm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annan, vilken</w:t>
            </w:r>
          </w:p>
        </w:tc>
        <w:tc>
          <w:tcPr>
            <w:tcW w:w="3402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3965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</w:tr>
      <w:tr w:rsidR="001B4FE6" w:rsidRPr="00760ED3">
        <w:trPr>
          <w:trHeight w:val="330"/>
        </w:trPr>
        <w:tc>
          <w:tcPr>
            <w:tcW w:w="2269" w:type="dxa"/>
          </w:tcPr>
          <w:p w:rsidR="001B4FE6" w:rsidRPr="00760ED3" w:rsidRDefault="001B4FE6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Kemisk risk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damm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tvätt- och desinficeringsmedel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bekämpningsmedel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konserveringsmedel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stallgödselgaser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annan, vilken</w:t>
            </w:r>
          </w:p>
        </w:tc>
        <w:tc>
          <w:tcPr>
            <w:tcW w:w="3402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3965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</w:tr>
      <w:tr w:rsidR="001B4FE6" w:rsidRPr="00760ED3">
        <w:trPr>
          <w:trHeight w:val="330"/>
        </w:trPr>
        <w:tc>
          <w:tcPr>
            <w:tcW w:w="2269" w:type="dxa"/>
          </w:tcPr>
          <w:p w:rsidR="001B4FE6" w:rsidRPr="00760ED3" w:rsidRDefault="001B4FE6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Fysikalisk risk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buller, vibration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belysning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utebelysning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värmeförhållanden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annan, vilken</w:t>
            </w:r>
          </w:p>
        </w:tc>
        <w:tc>
          <w:tcPr>
            <w:tcW w:w="3402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3965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</w:tr>
      <w:tr w:rsidR="001B4FE6" w:rsidRPr="00760ED3">
        <w:trPr>
          <w:trHeight w:val="330"/>
        </w:trPr>
        <w:tc>
          <w:tcPr>
            <w:tcW w:w="2269" w:type="dxa"/>
          </w:tcPr>
          <w:p w:rsidR="001B4FE6" w:rsidRPr="00760ED3" w:rsidRDefault="001B4FE6">
            <w:pPr>
              <w:pStyle w:val="Heading1"/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Psykiskt välbefinnande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 xml:space="preserve">samarbete 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sv-SE"/>
              </w:rPr>
              <w:t>mänskliga kontakter</w:t>
            </w:r>
          </w:p>
          <w:p w:rsidR="001B4FE6" w:rsidRPr="00760ED3" w:rsidRDefault="001B4FE6">
            <w:pPr>
              <w:numPr>
                <w:ilvl w:val="0"/>
                <w:numId w:val="4"/>
              </w:num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proofErr w:type="spellStart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t>semester</w:t>
            </w:r>
            <w:proofErr w:type="spellEnd"/>
          </w:p>
        </w:tc>
        <w:tc>
          <w:tcPr>
            <w:tcW w:w="3402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</w:tc>
        <w:tc>
          <w:tcPr>
            <w:tcW w:w="3965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</w:p>
        </w:tc>
      </w:tr>
    </w:tbl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1"/>
      </w:tblGrid>
      <w:tr w:rsidR="001B4FE6" w:rsidRPr="00760ED3">
        <w:trPr>
          <w:trHeight w:val="1035"/>
        </w:trPr>
        <w:tc>
          <w:tcPr>
            <w:tcW w:w="9621" w:type="dxa"/>
          </w:tcPr>
          <w:p w:rsidR="001B4FE6" w:rsidRPr="00760ED3" w:rsidRDefault="001B4FE6">
            <w:pPr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</w:pPr>
            <w:r w:rsidRPr="00760ED3">
              <w:rPr>
                <w:rFonts w:ascii="Segoe UI Semilight" w:hAnsi="Segoe UI Semilight" w:cs="Segoe UI Semilight"/>
                <w:b/>
                <w:sz w:val="16"/>
                <w:szCs w:val="16"/>
                <w:lang w:val="sv-SE"/>
              </w:rPr>
              <w:t>Tilläggsuppgifter, behovet av specialutredningar</w:t>
            </w:r>
          </w:p>
          <w:p w:rsidR="001B4FE6" w:rsidRPr="00760ED3" w:rsidRDefault="001B4FE6">
            <w:pPr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pP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05" w:name="Text89"/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instrText xml:space="preserve"> FORMTEXT </w:instrTex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separate"/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noProof/>
                <w:sz w:val="16"/>
                <w:szCs w:val="16"/>
                <w:lang w:val="fi-FI"/>
              </w:rPr>
              <w:t> </w:t>
            </w:r>
            <w:r w:rsidRPr="00760ED3">
              <w:rPr>
                <w:rFonts w:ascii="Segoe UI Semilight" w:hAnsi="Segoe UI Semilight" w:cs="Segoe UI Semilight"/>
                <w:sz w:val="16"/>
                <w:szCs w:val="16"/>
                <w:lang w:val="fi-FI"/>
              </w:rPr>
              <w:fldChar w:fldCharType="end"/>
            </w:r>
            <w:bookmarkEnd w:id="205"/>
          </w:p>
        </w:tc>
      </w:tr>
    </w:tbl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p w:rsidR="001B4FE6" w:rsidRPr="00760ED3" w:rsidRDefault="001B4FE6">
      <w:pPr>
        <w:rPr>
          <w:rFonts w:ascii="Segoe UI Semilight" w:hAnsi="Segoe UI Semilight" w:cs="Segoe UI Semilight"/>
          <w:sz w:val="16"/>
          <w:szCs w:val="16"/>
          <w:lang w:val="fi-FI"/>
        </w:rPr>
      </w:pPr>
    </w:p>
    <w:sectPr w:rsidR="001B4FE6" w:rsidRPr="00760ED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567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7C6" w:rsidRDefault="008E17C6">
      <w:r>
        <w:separator/>
      </w:r>
    </w:p>
  </w:endnote>
  <w:endnote w:type="continuationSeparator" w:id="0">
    <w:p w:rsidR="008E17C6" w:rsidRDefault="008E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7C6" w:rsidRDefault="008E1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7C6" w:rsidRPr="006D5245" w:rsidRDefault="008E17C6">
    <w:pPr>
      <w:pStyle w:val="Footer"/>
      <w:rPr>
        <w:rFonts w:ascii="Segoe UI Semilight" w:hAnsi="Segoe UI Semilight" w:cs="Segoe UI Semilight"/>
        <w:lang w:val="en-US"/>
      </w:rPr>
    </w:pPr>
    <w:r>
      <w:rPr>
        <w:rFonts w:ascii="Segoe UI Semilight" w:hAnsi="Segoe UI Semilight" w:cs="Segoe UI Semilight"/>
        <w:lang w:val="en-US"/>
      </w:rPr>
      <w:t>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7C6" w:rsidRDefault="008E1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7C6" w:rsidRDefault="008E17C6">
      <w:r>
        <w:separator/>
      </w:r>
    </w:p>
  </w:footnote>
  <w:footnote w:type="continuationSeparator" w:id="0">
    <w:p w:rsidR="008E17C6" w:rsidRDefault="008E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7C6" w:rsidRDefault="008E1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7C6" w:rsidRDefault="008E17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7C6" w:rsidRDefault="008E1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95530"/>
    <w:multiLevelType w:val="singleLevel"/>
    <w:tmpl w:val="915014E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1A675E8"/>
    <w:multiLevelType w:val="singleLevel"/>
    <w:tmpl w:val="326EED1A"/>
    <w:lvl w:ilvl="0">
      <w:start w:val="6"/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2" w15:restartNumberingAfterBreak="0">
    <w:nsid w:val="63951C9A"/>
    <w:multiLevelType w:val="singleLevel"/>
    <w:tmpl w:val="DF1827DA"/>
    <w:lvl w:ilvl="0">
      <w:start w:val="5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3" w15:restartNumberingAfterBreak="0">
    <w:nsid w:val="69DD1520"/>
    <w:multiLevelType w:val="singleLevel"/>
    <w:tmpl w:val="6168524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E6"/>
    <w:rsid w:val="000572B0"/>
    <w:rsid w:val="000C4523"/>
    <w:rsid w:val="001B4FE6"/>
    <w:rsid w:val="001F0072"/>
    <w:rsid w:val="002F2B5B"/>
    <w:rsid w:val="003E5837"/>
    <w:rsid w:val="005C6943"/>
    <w:rsid w:val="00670246"/>
    <w:rsid w:val="006D5245"/>
    <w:rsid w:val="00734EFD"/>
    <w:rsid w:val="00760ED3"/>
    <w:rsid w:val="008E17C6"/>
    <w:rsid w:val="0090080C"/>
    <w:rsid w:val="0097588C"/>
    <w:rsid w:val="00A329CE"/>
    <w:rsid w:val="00A36C98"/>
    <w:rsid w:val="00A45082"/>
    <w:rsid w:val="00A728E5"/>
    <w:rsid w:val="00AD185D"/>
    <w:rsid w:val="00AE08FB"/>
    <w:rsid w:val="00B03504"/>
    <w:rsid w:val="00C03DB2"/>
    <w:rsid w:val="00D2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8715"/>
  <w15:chartTrackingRefBased/>
  <w15:docId w15:val="{E9459154-C5C4-4363-8C83-29131B58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694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5C6943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TLGenre xmlns="http://schemas.microsoft.com/sharepoint/v3/fields">Anteckning</TTLGenre>
    <TTLAbstract xmlns="http://schemas.microsoft.com/sharepoint/v3/fields">Utredning av arbetsförhållandena.</TTLAbstract>
    <TTLSubject xmlns="http://schemas.microsoft.com/sharepoint/v3/fields">lantbruk, företagshälsovård</TTLSubject>
    <TTLSIC xmlns="http://schemas.microsoft.com/sharepoint/v3/fields">Odefinierad</TTLS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TL-dokument" ma:contentTypeID="0x010100A78F8A1666B74048809F8153A4134FF000253F189123D36643ACB1F900D446A693" ma:contentTypeVersion="1" ma:contentTypeDescription="Innehållstyp för TTL-dokument" ma:contentTypeScope="" ma:versionID="f71fd5ff7a83e1b1d83a96054fdd8a61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cc1948c7381cf33000565c6b9efc362d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TLGenre"/>
                <xsd:element ref="ns2:TTLSIC" minOccurs="0"/>
                <xsd:element ref="ns2:TTLSubject"/>
                <xsd:element ref="ns2:TTLAbstract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TTLGenre" ma:index="8" ma:displayName="Typ" ma:internalName="TTLGenre">
      <xsd:simpleType>
        <xsd:restriction base="dms:Unknown"/>
      </xsd:simpleType>
    </xsd:element>
    <xsd:element name="TTLSIC" ma:index="9" nillable="true" ma:displayName="Branschklassificering" ma:internalName="TTLSIC">
      <xsd:simpleType>
        <xsd:restriction base="dms:Unknown"/>
      </xsd:simpleType>
    </xsd:element>
    <xsd:element name="TTLSubject" ma:index="10" ma:displayName="Titel" ma:internalName="TTLSubject">
      <xsd:simpleType>
        <xsd:restriction base="dms:Text"/>
      </xsd:simpleType>
    </xsd:element>
    <xsd:element name="TTLAbstract" ma:index="11" ma:displayName="Abstrakt" ma:internalName="TTLAbstract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0FF55-52F6-4319-B5B5-49593FAB9F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2B64EB1-15E5-4814-ABD4-954CF2540C9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89E395-3B94-46E9-A748-10071EE59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5D8A556-A612-48F1-9633-F0390F5F8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2526</Words>
  <Characters>26681</Characters>
  <Application>Microsoft Office Word</Application>
  <DocSecurity>0</DocSecurity>
  <Lines>222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Utredning av arbetsförhållandena</vt:lpstr>
    </vt:vector>
  </TitlesOfParts>
  <Company>Työterveyslaitos / TTH-osasto / MYTKY</Company>
  <LinksUpToDate>false</LinksUpToDate>
  <CharactersWithSpaces>29149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Utredning av arbetsförhållandena</dc:title>
  <dc:subject/>
  <dc:creator>jmai</dc:creator>
  <cp:keywords/>
  <dc:description/>
  <cp:lastModifiedBy>Österbacka Owe</cp:lastModifiedBy>
  <cp:revision>13</cp:revision>
  <cp:lastPrinted>2003-10-13T07:55:00Z</cp:lastPrinted>
  <dcterms:created xsi:type="dcterms:W3CDTF">2018-05-02T05:53:00Z</dcterms:created>
  <dcterms:modified xsi:type="dcterms:W3CDTF">2018-11-13T06:48:00Z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TTL-dokument</vt:lpwstr>
  </property>
</Properties>
</file>